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1FD5" w14:textId="27774FAD" w:rsidR="00FA5C95" w:rsidRPr="00FA5C95" w:rsidRDefault="00FA5C95" w:rsidP="00FA5C95">
      <w:pPr>
        <w:jc w:val="center"/>
        <w:rPr>
          <w:rFonts w:asciiTheme="majorHAnsi" w:hAnsiTheme="majorHAnsi" w:cstheme="majorHAnsi"/>
          <w:b/>
          <w:color w:val="000000"/>
          <w:sz w:val="28"/>
          <w:szCs w:val="28"/>
        </w:rPr>
      </w:pPr>
      <w:r w:rsidRPr="00FA5C95">
        <w:rPr>
          <w:rFonts w:asciiTheme="majorHAnsi" w:hAnsiTheme="majorHAnsi" w:cstheme="majorHAnsi"/>
          <w:b/>
          <w:color w:val="000000"/>
          <w:sz w:val="28"/>
          <w:szCs w:val="28"/>
        </w:rPr>
        <w:t>Role of social care liaison officer</w:t>
      </w:r>
    </w:p>
    <w:p w14:paraId="0779070D" w14:textId="77777777" w:rsidR="00FA5C95" w:rsidRPr="00FA5C95" w:rsidRDefault="00FA5C95" w:rsidP="00FA5C95">
      <w:pPr>
        <w:rPr>
          <w:rFonts w:asciiTheme="majorHAnsi" w:hAnsiTheme="majorHAnsi" w:cstheme="majorHAnsi"/>
          <w:sz w:val="28"/>
          <w:szCs w:val="28"/>
        </w:rPr>
      </w:pPr>
    </w:p>
    <w:p w14:paraId="367C3267"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Triage for all referrals into the Lighthouse, carrying out initial risk assessment. Gathering and collating information such as strategy minutes/haven medical reports/child and family assessments and presenting at allocations meetings, fast tracking urgent referrals and identifying referrals to be progressed to the Havens or community Paediatrician’s.  </w:t>
      </w:r>
    </w:p>
    <w:p w14:paraId="55A6755B" w14:textId="77777777" w:rsidR="00FA5C95" w:rsidRPr="00FA5C95" w:rsidRDefault="00FA5C95" w:rsidP="00FA5C95">
      <w:pPr>
        <w:pStyle w:val="Default"/>
        <w:rPr>
          <w:rFonts w:asciiTheme="majorHAnsi" w:hAnsiTheme="majorHAnsi" w:cstheme="majorHAnsi"/>
          <w:sz w:val="28"/>
          <w:szCs w:val="28"/>
        </w:rPr>
      </w:pPr>
    </w:p>
    <w:p w14:paraId="6DF0F906"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Ensure that Child Protection pathways are clear and running smoothly between the Lighthouse and the 5 local boroughs, making recommendations, advocating and assisting with the implementation of system-wide changes as required and in order to support a process of continuous Improvement </w:t>
      </w:r>
    </w:p>
    <w:p w14:paraId="508E5AA2" w14:textId="77777777" w:rsidR="00FA5C95" w:rsidRPr="00FA5C95" w:rsidRDefault="00FA5C95" w:rsidP="00FA5C95">
      <w:pPr>
        <w:pStyle w:val="Default"/>
        <w:rPr>
          <w:rFonts w:asciiTheme="majorHAnsi" w:hAnsiTheme="majorHAnsi" w:cstheme="majorHAnsi"/>
          <w:sz w:val="28"/>
          <w:szCs w:val="28"/>
        </w:rPr>
      </w:pPr>
    </w:p>
    <w:p w14:paraId="0037D1A5"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Ensure appropriate systems are in place to refer cases to Local Authorities/social care teams when required </w:t>
      </w:r>
    </w:p>
    <w:p w14:paraId="787263C8" w14:textId="77777777" w:rsidR="00FA5C95" w:rsidRPr="00FA5C95" w:rsidRDefault="00FA5C95" w:rsidP="00FA5C95">
      <w:pPr>
        <w:pStyle w:val="Default"/>
        <w:rPr>
          <w:rFonts w:asciiTheme="majorHAnsi" w:hAnsiTheme="majorHAnsi" w:cstheme="majorHAnsi"/>
          <w:sz w:val="28"/>
          <w:szCs w:val="28"/>
        </w:rPr>
      </w:pPr>
    </w:p>
    <w:p w14:paraId="576ADC61"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To provide expert advice to individual social workers on the role of the Lighthouse, including those vulnerable 18-25 year olds with additional needs </w:t>
      </w:r>
    </w:p>
    <w:p w14:paraId="39954CAE" w14:textId="77777777" w:rsidR="00FA5C95" w:rsidRPr="00FA5C95" w:rsidRDefault="00FA5C95" w:rsidP="00FA5C95">
      <w:pPr>
        <w:pStyle w:val="Default"/>
        <w:rPr>
          <w:rFonts w:asciiTheme="majorHAnsi" w:hAnsiTheme="majorHAnsi" w:cstheme="majorHAnsi"/>
          <w:sz w:val="28"/>
          <w:szCs w:val="28"/>
        </w:rPr>
      </w:pPr>
    </w:p>
    <w:p w14:paraId="2FAB8814"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Liaise with local social care teams and provide expertise and challenge decisions and provide alternative solutions throughout and assist with complex decision making </w:t>
      </w:r>
    </w:p>
    <w:p w14:paraId="62902B13" w14:textId="77777777" w:rsidR="00FA5C95" w:rsidRPr="00FA5C95" w:rsidRDefault="00FA5C95" w:rsidP="00FA5C95">
      <w:pPr>
        <w:pStyle w:val="Default"/>
        <w:rPr>
          <w:rFonts w:asciiTheme="majorHAnsi" w:hAnsiTheme="majorHAnsi" w:cstheme="majorHAnsi"/>
          <w:sz w:val="28"/>
          <w:szCs w:val="28"/>
        </w:rPr>
      </w:pPr>
    </w:p>
    <w:p w14:paraId="4FD16080"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Act as lead/expert adviser for child protection work in family services, social work and contribute to the development and adherence to the highest </w:t>
      </w:r>
      <w:proofErr w:type="gramStart"/>
      <w:r w:rsidRPr="00FA5C95">
        <w:rPr>
          <w:rFonts w:asciiTheme="majorHAnsi" w:hAnsiTheme="majorHAnsi" w:cstheme="majorHAnsi"/>
          <w:sz w:val="28"/>
          <w:szCs w:val="28"/>
        </w:rPr>
        <w:t>quality child protection practices</w:t>
      </w:r>
      <w:proofErr w:type="gramEnd"/>
      <w:r w:rsidRPr="00FA5C95">
        <w:rPr>
          <w:rFonts w:asciiTheme="majorHAnsi" w:hAnsiTheme="majorHAnsi" w:cstheme="majorHAnsi"/>
          <w:sz w:val="28"/>
          <w:szCs w:val="28"/>
        </w:rPr>
        <w:t>.</w:t>
      </w:r>
    </w:p>
    <w:p w14:paraId="2E6FFE38" w14:textId="77777777" w:rsidR="00FA5C95" w:rsidRPr="00FA5C95" w:rsidRDefault="00FA5C95" w:rsidP="00FA5C95">
      <w:pPr>
        <w:pStyle w:val="Default"/>
        <w:rPr>
          <w:rFonts w:asciiTheme="majorHAnsi" w:hAnsiTheme="majorHAnsi" w:cstheme="majorHAnsi"/>
          <w:sz w:val="28"/>
          <w:szCs w:val="28"/>
        </w:rPr>
      </w:pPr>
    </w:p>
    <w:p w14:paraId="19787D84" w14:textId="77777777" w:rsidR="00FA5C95" w:rsidRPr="00FA5C95" w:rsidRDefault="00FA5C95" w:rsidP="00FA5C95">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 xml:space="preserve">Take the lead in developing and conducting training and briefing on the Lighthouse model to social care teams, MASH, public health and education across the five North Central London (NCL) boroughs. To create a network of expertise across the 5 local authorities </w:t>
      </w:r>
    </w:p>
    <w:p w14:paraId="3E73FC42" w14:textId="77777777" w:rsidR="00FA5C95" w:rsidRPr="00FA5C95" w:rsidRDefault="00FA5C95" w:rsidP="00FA5C95">
      <w:pPr>
        <w:pStyle w:val="Default"/>
        <w:rPr>
          <w:rFonts w:asciiTheme="majorHAnsi" w:hAnsiTheme="majorHAnsi" w:cstheme="majorHAnsi"/>
          <w:sz w:val="28"/>
          <w:szCs w:val="28"/>
        </w:rPr>
      </w:pPr>
    </w:p>
    <w:p w14:paraId="575DABDA" w14:textId="3A4C66B0" w:rsidR="00A8416D" w:rsidRPr="00FA5C95" w:rsidRDefault="00FA5C95" w:rsidP="00F36E7A">
      <w:pPr>
        <w:pStyle w:val="Default"/>
        <w:numPr>
          <w:ilvl w:val="0"/>
          <w:numId w:val="10"/>
        </w:numPr>
        <w:rPr>
          <w:rFonts w:asciiTheme="majorHAnsi" w:hAnsiTheme="majorHAnsi" w:cstheme="majorHAnsi"/>
          <w:sz w:val="28"/>
          <w:szCs w:val="28"/>
        </w:rPr>
      </w:pPr>
      <w:r w:rsidRPr="00FA5C95">
        <w:rPr>
          <w:rFonts w:asciiTheme="majorHAnsi" w:hAnsiTheme="majorHAnsi" w:cstheme="majorHAnsi"/>
          <w:sz w:val="28"/>
          <w:szCs w:val="28"/>
        </w:rPr>
        <w:t>To act as a local consultant on Child protection work for medical, sexual health, mental health and advocacy staff working at the Lighthouse, to provide guidance, support and direction as necessary, ensuring that standards and skil</w:t>
      </w:r>
      <w:r w:rsidRPr="00FA5C95">
        <w:rPr>
          <w:rFonts w:asciiTheme="majorHAnsi" w:hAnsiTheme="majorHAnsi" w:cstheme="majorHAnsi"/>
          <w:sz w:val="28"/>
          <w:szCs w:val="28"/>
        </w:rPr>
        <w:t>ls are maintained and developed</w:t>
      </w:r>
      <w:bookmarkStart w:id="0" w:name="_GoBack"/>
      <w:bookmarkEnd w:id="0"/>
    </w:p>
    <w:sectPr w:rsidR="00A8416D" w:rsidRPr="00FA5C95" w:rsidSect="0006066A">
      <w:headerReference w:type="default" r:id="rId8"/>
      <w:footerReference w:type="default" r:id="rId9"/>
      <w:pgSz w:w="11900" w:h="16840"/>
      <w:pgMar w:top="567" w:right="1134" w:bottom="567" w:left="1134" w:header="561" w:footer="17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25347" w16cid:durableId="1F411EF9"/>
  <w16cid:commentId w16cid:paraId="5C258143" w16cid:durableId="1F411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BD55" w14:textId="77777777" w:rsidR="00FD349D" w:rsidRDefault="00FD349D" w:rsidP="003F2B98">
      <w:r>
        <w:separator/>
      </w:r>
    </w:p>
  </w:endnote>
  <w:endnote w:type="continuationSeparator" w:id="0">
    <w:p w14:paraId="2FE2B03D" w14:textId="77777777" w:rsidR="00FD349D" w:rsidRDefault="00FD349D"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178" w14:textId="076B59B7" w:rsidR="003F2B98" w:rsidRPr="00EC22CD" w:rsidRDefault="000E4F47" w:rsidP="00EC22CD">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2FFE6607" wp14:editId="7D38C8AF">
              <wp:simplePos x="0" y="0"/>
              <wp:positionH relativeFrom="column">
                <wp:posOffset>-31750</wp:posOffset>
              </wp:positionH>
              <wp:positionV relativeFrom="paragraph">
                <wp:posOffset>425450</wp:posOffset>
              </wp:positionV>
              <wp:extent cx="5219700" cy="466725"/>
              <wp:effectExtent l="0" t="0" r="0" b="0"/>
              <wp:wrapNone/>
              <wp:docPr id="15" name="Group 15"/>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4" name="Picture 2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7" name="Picture 27"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6ED0B86D" id="Group 15" o:spid="_x0000_s1026" style="position:absolute;margin-left:-2.5pt;margin-top:33.5pt;width:411pt;height:36.75pt;z-index:-251651072"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X5kkBAAAGg0AAA4AAABkcnMvZTJvRG9jLnhtbOxX227bOBB9X2D/&#10;gdC7YknWzUKSwpGctLtNYtQJin0qaIqWiEgiQdJxgqLAfst+Wr+kQ0p2Lg52i26x+5IHS7wOz5yZ&#10;OaIP39y1DbqlUjHeHTn+gecg2hFesq46cq6vTt3UQUrjrsQN7+iRc0+V8+b4118ONyKjAa95U1KJ&#10;wEinso04cmqtRTYaKVLTFqsDLmgHkysuW6yhK6tRKfEGrLfNKPC8eLThshSSE6oUjBb9pHNs7a9W&#10;lOjL1UpRjZojB7Bp+5T2uTTP0fEhziqJRc3IAAP/AIoWsw4O3ZkqsMZoLdmeqZYRyRVf6QPC2xFf&#10;rRih1gfwxveeeXMm+VpYX6psU4kdTUDtM55+2Cy5uJ1LxEqIXeSgDrcQI3ssgj6QsxFVBmvOpFiI&#10;uRwGqr5n/L1byda8wRN0Z2m939FK7zQiMBgF/iTxgH0Cc2EcJ4E1jTNSQ3D2tpF69vcbR9tjRwbd&#10;DoxgJIPfwBK09lj652yCXXotqTMYab/LRovlzVq4EFCBNVuyhul7m5wQOgOqu50zMpd954HwINwS&#10;DtPmVGRGSqoI5Oc5JgsqobCyr3/+hRZX18W7SzT/cPnbLL9aZGYKEkchKAxEataUknYIqgytcAvn&#10;U5VBOiV+lAboYjHPczt3DuWDO7SAcmzoPXrPyQ26FvCueFZQxaou+8jlDZRRBmsqwJNdvF2g3NhH&#10;b/laUTQcjARXTEPJm7VmzXa8AVufHm3IHrWRWgvBpYY9yKxTn/LzP34/oEKZRDNEGW56prCJpAGo&#10;UMfzGncVnSoB1Qx5alaPni633Sc0LxsmTlnTIMn1R6brRY0FpLZvi9RMDhEGqp+V0gtJ0pdpwcm6&#10;pZ3udUfSBoLNO1UzcADJjLZLCmUk35X9IZD975U2tWHqwGrB5yCdet4kOHHzyMvd0Etm7nQSJm7i&#10;zZLQC1M/9/MvBqIfZkA3EICbQrABK4zuoX2x8AeJ7CXFShO6xVYADXUW0PZtIcKQocRgVZJ8AJqN&#10;UIb+JAL1BobCOAkTB4FgukEaG/5hoZZUk3obiy3ffSAVaAVabs55CZzjteaW9u/RivE4CtKtVoyD&#10;cRpZjd6VPCSGVPqM8haZBvANaK11fAu+9P5tlxicHTdpYCE33ZMBsNmPvBSpaByHEKnYnU6LxA3D&#10;InVPTqCV57NJOPbjMJrtIqVqXPLN5VIRKOLy3werdwJQGbgPyXM6nQZxMS7cIp0ApCUN3PTUC92T&#10;aRj5eZKc+kXyxRaH3dVH1tSJicZQMtDtIwSNASi09rLqhRp49tmFXf+dUELu9V+m+VYoYeRVKE1U&#10;X4XyfxZKkNUk8tOJvVsayYSWFcrYD8OfJZXjOEpio4r7lys/igN/K5gPl6tXwXQ+/zTBtPdMuIDb&#10;j+bwZ8Hc8B/3of34L83xN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yslLi3wAA&#10;AAkBAAAPAAAAZHJzL2Rvd25yZXYueG1sTI9BS8NAEIXvgv9hGcFbu4maWmI2pRT1VARbQbxNk2kS&#10;mp0N2W2S/nunJz3NDO/x5nvZarKtGqj3jWMD8TwCRVy4suHKwNf+bbYE5QNyia1jMnAhD6v89ibD&#10;tHQjf9KwC5WSEPYpGqhD6FKtfVGTRT93HbFoR9dbDHL2lS57HCXctvohihbaYsPyocaONjUVp93Z&#10;GngfcVw/xq/D9nTcXH72ycf3NiZj7u+m9QuoQFP4M8MVX9AhF6aDO3PpVWtglkiVYGDxLFP0ZXxd&#10;DmJ8ihLQeab/N8h/AQAA//8DAFBLAwQUAAYACAAAACEAz6uMCdMcAQDgmwIAFAAAAGRycy9tZWRp&#10;YS9pbWFnZTEuZW1mdJ3NrixNdpZ32x6gbZmxYbQnntHVWVlVWZmWZVly0wYJJEtcAT7qdmOfz5b8&#10;+QIYcwsMGDNEXAgDbsAyUwaMGfE871oRWfucpqX+6qzIyMiI9fuuFZG5f/L29vaV/4//ffzu29v/&#10;HQS//+mf/+Ttv//+29vHv/y3v3h7+8nbP/zn33r7Z//k7e23Xvr4z//9O29v/+23397+hAH/zzfX&#10;3v7xd97+43/97TcGePtX/+Unb3/I///s5//6T7nlT0bX8Vzn8/GLn/+5v/+Ufv+C3z/485//4qfX&#10;y+39D/7xf/2P//l77+vH8vG3f/FX73/0R+8/+ze//Ju//Ptff1yX+/P+fP/jP37/8e//7pf//off&#10;e//Zn/74/Pjy48f148cvf/P+sz/7d+vHX/74fv34Dx/v1+2y3veP6/N52bb94wcbruudhsdluz0/&#10;vr5fH5f7fkvD8Tw+rvfL83aF5MaV39tl5z7J2/b4+PJOw7I80vC4cn29XJe6/nCU6+X6PMkv78fl&#10;tjyrN5eZxFH3MqEPhrz7pEcPfb8cu33vl8fj/nG7HI8N6na5rxC1iuvl2G7MYr3Q4/pcLg/mwhR2&#10;em47U71N6nlZbtW1rj4u18fK1cdtpS+jHleHXZnPtl4WmPTlnWdemcG2XDZmzXx4yOMIf2BHqP2y&#10;PTe6shT5+nhemPNxWWmUuG/c30xoMjxzoL764GHwGfLpclsej511Oochscd2eSCACGizPx2ZMvI5&#10;rqzg8WB2TMApswTI57F6+1proEH5QkZckHJzzCyU0ono6+LzcsAwR9pRAJ/O7Tz19rwzLuxTHaCP&#10;66ZwbrX67XjC1ANxXlnCk7konYU+cu7piDCH+cPUg3Uvl6f6BMtvsOrL+3JZnRgCeaIgC/9CHZi4&#10;/xoi9N/wHSHTe1Nl+EWJGSuae0UW0U2UTfVCRbeNWYXPqNNKL9qcE8q2HsqPFeywUb1ejg9Wh+po&#10;JQsKytofzFGbeahCcCbqtl9WVB6mHfZFYCxrKHyosH95wIu+CmfgT6iVe9RZBtkjZ/RgcQY7iql6&#10;XJ7opw+NXD/b7Zf3X72vV1RNtpbkf5gNT/gMV76+rxirPb5r2JgznEmPCO5sgDuqPBxdlvvHekfz&#10;nSWWhW2u8GWR31e4p7RoeGRBVxaPNaGTT3nB1DS97bKv8OSJRWJXdEfldyWCtPfjY2Xti/PDClEm&#10;yINBBolMeMyt7vf6bb3cnRpGL4Wxxj0gdXhJ7zuT4+Gs5YEyQMYhoTU7hjTJsoN0z/Vm39d3hv/N&#10;DWig5n/2YEgfsKKq0cTHFX26Mg3VGtbGbmmoxS24Na4v5ZXg5O5KNx1DiLDlIVdyacNO5ckCR/Fl&#10;CHeFJwy7w7lwfEVBbdDHKCAp1Q3Du2NFiIsJPlAeet+LgxujsoShEK4Ia54kg5ShtsJMnnyjY19R&#10;uxvsvZUMr1jz+vFTXRa2+He/PK9hN8yDawp699Kv3u+YEUIf2uhFHgfrcvVxZ4FKjxnfiUuTRndY&#10;ITOKx8drPFi2E4zuwwXMC3e0XZ7aOl4Ut+x/2x+t+/UDx7PhtLwo+eWdUXRBTW+Iru/drscHruh+&#10;1ZmhnXEN+KKrIZCGA+2GJPLpzXbWD5WZMOROpGNsZKAdM6pqCnmPSHSK20lmmeldl7Es/NG8GZay&#10;6jk4E0e16V7PRtwrPhEqE0MX4qZ64pBP/C+9e2Hq0oPRatVRs8GSELBP/Smt2+XeI4bGbc/HB6yN&#10;FauCqH14baSHxlQVxaYRMyf9NOQtMfN5IbDSGbeGPVzRwBuuY4oVeYITJtns+PU7/cKQ9lk/zAZF&#10;ToD7KoPT4/uGvSOkPRQBq6qQCaN2IoACvx97+KazV2kY0tjzUL74WOQbvul6ecDT3qgcgpQkMsG4&#10;m8ZaFOtD1aqvF9XCog7sywF0lzTzdPqCpaDgDJb9QHES92E9soW8B0Cgq3u4jMIoBR5/oG+PFUOX&#10;VMgMPchm3KSNZ7B5bZnBTQyBwRdniV8wwDOTW60CoRnWIRG0Er3jSplm4Au6oYAz713PSoMqzbLu&#10;MeTrJdpxi79C3RFoGHJNJIWrTpRwhgcYTn2wr10+vMY96ka7AZVV8SVveBnIPU5+AD2WXwGJZ7NO&#10;LeAJh4kJGJxkuRgAG8bG6LAncJSlYAAuTF00QGI+rSYuG/tP7zLGER7tofHOAPqNduoPd6wk7mKE&#10;4dFgIIcBX9/3MedvGzQZnN3X96McYWzoU8Mc42D0Q76MMUYDwiizGGN816DloTnnPL5rmLeMqc+G&#10;X71fF8Jc9DCaRsIwG1a4yJSg7wIWZLXhH6STIiBZYw4YaDFUaxaEDnUBehcyoRuKYymzUFHSGzvj&#10;Pu1E1LWgwvxA6buvCyAMUQ7a0RnFCc4eSNeH1e1XrDehYAwPQisDrodDHq5izA2AfBO8nrOnpYB5&#10;r09ELfBGFbP+SbcpXmcDrlDzzwAyiJXc8ULQInGNEatjBc4hoBdr1M6cIkmOenoTI2YNIcvErgtL&#10;1MlikLlhsCDefLIolAwqDvZFuKvBjDvhvQbCo8bY+CWj4Xi4wjPT0VXYrnjjLIYvKQVwQTyHMCNd&#10;GmMoYBmTbgb9mikBLwXu2qfR/mwQUHKBDrebTwVJ0EN6V4WYRYVwcCiujQZ0SoDtQxS7CxNHMO0k&#10;k0r7iFqBB+U+nkXccl00HHlY4LO4JmeKlm9CrNM1KYYtyawj0BMxxdH5CFFFBL/1HBjZXFlFdoq6&#10;SFK1aJ5rwPN7A8mbAodz5rFXQL+JsDmP+jDJqVnjOjJwkXRYzMp0k8rGZD3BFm7FGdsiHA1aMWib&#10;HzIylnc0edNm9dLQtYZNG8V8TISySM2DEEZYkgeHMNdYiX8uLh1mcPiMpz3QxV0mQLuG2CsPLtL+&#10;uCNn0JeJV4ovd/OLL4jNOD4mYH9CFdlcZmAARNBi20yQH9TAmPSyAloMgVmj5qfqmGxh4UwT6qG7&#10;xr6bRbSsoNAw0ZQQunQTJuulJt1SwCeC7R+BS6VL6O9o4SGVe50t+2UxhNEjCTgr230MdNxU+W8W&#10;unJrvOTw6GcLLEXhSP3t49pfGwSpcmN30WYWWfwzAr2ScR2iM55qgcPHcKXhjNMywVCpWx4kDPdA&#10;44jH7kTY6EPJa23rofu+Mi4JQuAe47edrTA4z8t8rvoVmY/bNo+BfngfK6gMxZZrcBBBNzqNatIB&#10;+TxiEk3CLRAME7pWQ5uxPBEgTbs+G4R1CaajB0MGjjHnVdCArBLdTXJaYfQ9LnqkgtRk9LMw4R7R&#10;dBCCS7E3VtXeSDZaSOqWq6lv9Joo5LPg+sPwpaGV7SMpp2dLbBZ6j1yclXfAF70Ms273Qstdn4a1&#10;a7OQUULWeTWpnnRJzGV0j5NXQ01ni8qMU0k0RoSYtMqM444SDHxyvYmUX8R4cxlqTTPEpLDVsBly&#10;t5AD60YP6N3gAC0aud5x34HKKIaI1IbjLj/QZAV/N0p6A49yetDP5pea5B2gWudE9mNIg7wGijMX&#10;E7RBw0DiTN+QHjBwMTAx5B53i2maTUJX4IKj+K6a1KaxCjuN2axiE/2LO+U56745WRMM+8OXRXEL&#10;HC3D3QhfQmUc+iLKhY+id+kNN+oduE3DEiFAhyodGXOj7BokTGCt1T/X0Q49PtdrQtgZzGP8a4Lc&#10;xF60ZOYgZJMbZ2T5S8T8zAN0T9yJRizFJdZgqcGWm46dNT4DGTpQygNVmevmRcWlV4yvKPfkBCLD&#10;4qvlhozIr3cYnavlSop1vVu7QSLOQsFQkMgjptXTYjnE8F42zQhH8gr0TP+VEatDjFp1MecXDwCc&#10;fWa7LlpShmSWj84NvB/9dCZcLUmy6mQW0spVeDRGk050pPcVvVcuuIquy+iopFtOpuaTPOXY1/nR&#10;2uke/zjwjopk1EMtLL/7APJEgWpQFkxFLHeZjCppecw/5gPZgZP1Fi4H+Ogv4JAGiao+nREcXbUr&#10;6KWVHSWNciJ4f++6ARaNudyoe570aVDdAxtNVsaY9MeCg3N54CaMJTZs5budkspG9Eh9BhEE73Tw&#10;UdPsP2IPTDnU1XEZ40kZh9hjCoDuvzoua6L4VqA0Y8AGVRJnxtz2lxbr56MFY2EYyJKcIRNOQt9T&#10;2OPp5ZpoQacZlBv5YX3WnsV10UnoAAaUQf4hK6OtxkzLwwImC9icQ5SL6i5RZVD2ttY9aDYlWEHf&#10;G6SFU0ocYGUEbPu34vr8eExFr2RZiMj2wVONqOjSzkjegcQ0YXFmHN3g0lbY5BuufXkHoguXghwt&#10;DV3DydHC6nAdchIvlN2GKlfJulvCAvLt8FDR3kpKfDacKS8OR3SocKbwScELSKFYCdyJ42Ne0Afr&#10;eCoa0Ubq57j6aBgrhQPccGcGZo3M7Kb53jFLKz/ocKxl0gNSzwbspm84tBZYVXHKUlsxs/AoT3A7&#10;Sm6H+/BOl4UwAlMhNxMXPQNTLeYL922ppfKrEPDALgVf6ZKhOgGzlKP82wrRjsdrFoL2hCWn+4Ub&#10;7m8Mh6x+lovH4Vm9QCpZAo+4V6Ki3NqbPqOf6EOWYN2wEAczYIUPAgBLIISq+CiUIE9mLubUuh6L&#10;EpPWScdZzRb8PJUWVGWq2PctLFTPGSWt0YIQ0WK9gfinVAe+aXYRrf0bhLO8UiWcSxAFrpPFyXlS&#10;V702DKmUgSiTXL9RC2q2ZsSivYMVRd9GD9TVFTKCJSJ/46HwANkJkrdbOCjO1jeoBsya9hSFhsmU&#10;EcVFIbigDJW48BYt9xjuxFtsWT1FSTwvYcFtqqyt58U21RbQPGfOPtHNjI47Uidx3yim1HiLwlFi&#10;sSMGSNBwGPBoCN6ixjUmEa9qzSuWxAoLb1EdWuKOG3BBr4IN1hzANegTcM2WBlyMecSXNeCCTrYn&#10;hK0YxKzcGBl4i1WUb268xboLPzXegi9a2cRbbO4R56Abb7lbHDw28Ra8jkSx7+AteR8E14Br0jNS&#10;z5aGXI7QkV7IxSPKd3exC1odw9iCt5iRZfGJt5yxtsMojbdoSTCkJXiLNSa5gE7dWR4kmEy8BZNW&#10;49HsQVzykSxFuAVXB0C7FdxCDmEDPQK3duJuehbcgqwnTLhFS0IIPqvgFg2Lek1D4JYjCg6hR4U0&#10;0QK64RazuKZ023CLST+6OOJ9qOeMiBiei1aQ3O9VWDIKKal6gjMUElcbbsHWZ8SGlgq3oEuMtRVy&#10;0qcYR49GXNyxdR0rFSaeucSZTcRFy8MoMxCXytdgPgknS9CATsTFklO5BP0HccGkVEQH5IKJtwTq&#10;CbkoDadC1L4e8p7jCI24Jj0R12jR75gNMeSe3eLGXD4yidjEXE4qBdChZkYDHUVFXBb1NC+YIVc+&#10;dGSOihB+AgMadKFCr94rHm3HdrIFNEGX1Wn9ZcMw/P9sKdAFWfJr0AWdugMhpkEXLdeuOxp7DgTO&#10;egfmgqS2FY1YCnNR/65dicZch2aqNUSjDlQ7MVIKfTv4bYSGCKHGNsFDzLVT+TMF4mmNufbW3oG5&#10;DBIDb7H8LVW8ibdoWbP8xluTQY23Jl0MC946sIDUGCbemi0Tb9HCUxFW4y25lqgDu8VbcCUue8It&#10;mFJOvOEWTDmM4C18yGvj8XK/LLwgeykH83ymONR4a2cLV9xgzCi8tZuuGu8ab+1kAJADbg1yoK1B&#10;N9iCTPFpgC1Gq5wEbU7Mp2Ezgg+wxQQWtXWgLehUK3UMhbaY8k1h0BK0heAWRVpoCyobgSfaYsUB&#10;pOh1kh5UYVPfoeN9UZxwpGlVh1ikxxkddPDqWaMtZLLGI020hdQGAAzags75ERYRvHUILpjiibdo&#10;2UVuA3AdQhqMYACuSU/ANVsmvJo69n1LAy56rK4EYQm4IDd/J+CSdUxi4C3Iwhz86iDgXCGKibfg&#10;3ZrSb+MteLem8tqYBHW7NVjqKhG8TFgZqAV6N9WEDt7S6uOdmFsBLti7pVqFo1D1YeYtDq8AF+Sr&#10;FeWcjCXigLeyEg7KjBY5TgmDczCzBW8J/A+NTEU4RSXAWvmwkuTl3eIUekRxMN13cQd0zllw/ZkC&#10;BkoBsvMOkzzmq5rQ4iO7BTXwZFq1ZJSXFt2cIsIucYYr5XH3czMxRpPuzLHyK7xOAUUmYnVRuk6a&#10;MCHO51B8X03YmAVXnRbuP5EV0VCHWCnX36wStHZLJ8g17R34pxRWSv+lB3wxK+RwCgLRMytsYfjZ&#10;IjfXLJR7ahU3nHKGzC2ACWwvD41JFV3TPDqrqh44QAOldo9/cJkPETR8Mt/wDlxLNpCweLRa+hFO&#10;6g+UmHvB3CDss4BjwxL110e7jrEPRjxE9U6adnytd3QPkwZaXrRotnBKi9rxq+A9pqXBsPzZC5FU&#10;Me6lpU0JLra6sGuYStFLC35ENplrlAJxEqcw/Wyhth00Oof5ZjruYK8Uq5Nq9dCfjvScF61yoFGf&#10;zvRgHZWJo28WDVkdLYlRiMLzo3CFqs8Rl0pkVhRUfc7S2mo5MXCqIvNKnatO8UlzygVvWnIGrK1U&#10;M6O/GK5ZOkKwCFSecsNRrBzzqliMFKmfnXRHoLMBLw4Mkn5GT8A1ZArShep039YNfUK8Gn7RI57S&#10;W2IoC6R+5JxG3bmOj9jytIYgSEPJXESMqgXlEuPO8XJttrQE/ur3SNFJ17kTb9F+USbVtkx5UmYF&#10;Ez2zdfagli2g4Y44MMUQGMezCC7e0aISPLBiBQMPkmWqfjyVMXdtBDXEJnxooY2QcgKuZ2e+rrOs&#10;p1GJ7krMZQfAIKOkHXJqF5bwxC28FVrKF4VavE6BEb64ReYTMJasG35kSJIrwwGREse7cuSuYCU5&#10;RepJtoh4CGFKBhPpAmbdPegp/NGASDMhSi0sQIAPjzJ8EL1SKNmz+ZhSH4FCP8P8KoHFz+QO1M0V&#10;6YdSPXfNBQfAH0M74vet9qgJYSnmUtUeeQoDy10ydyVPW2hDUyTvmrBN6ZL807pltyjFRZ5BW0eZ&#10;cm6TTAikaJWT1o3HMVP1RCg3EfrZoj5z8FAmGHoKoUuXXQ+EzjldhKTtISxmCnnXVvXBjLyiFrv4&#10;Ad4sgei2cIAlLZZFV0pZid30gLdUa+5d+Ix7tfY3U8KVas/WMUOIvlItOpK+DYhuC73q+QZtK3FO&#10;p6qiksFlrKeqopwnJG12/oXSpYtJhdJP+kTpK6qa/Tx+qyp6tgyULqf2wHAYyQyky9wrTsio1Zlp&#10;N6XF/OtuYsiv0ErGFNQqQ4Mzexe+K1bBjNuZw7m0JOMMbFnUiSd9cSKB6WRsxElNtWA6ZRv0WeZU&#10;WfSkh6XMDm0p0MERjdS9Ieel4WaQuk9Y9SWw27Ko9EjQrYs6p5yr0VKC1G2p476F1F1F6XUsBWk+&#10;WKyIqi3FRYv81HMtBf24WWMbdgCXwpSmsRTYuLvK2QPBGuKhtVYFUYe+B1RXVAVmLFooOlTCEjs6&#10;LVRf4V9CN6us0qgtDxErjLA2Kp1w31D9pAdUP1sGMD8V7fuWYdN6Xo0xUF1W3XT+A6qHd9pe5FvW&#10;UUib+UehwKk5RGHkCSiDm4fWwoqtjcrNUS8Um8u75E1cL6xuS94E6RateRTfxeqxf6Ek1wury81b&#10;IkJhdbm5mFbzi+BOyylbiqOyEtgZbhVHCb0wFhFwU23nr5ZTdIA+iMrkqgtLuK2pruho2eicOsLB&#10;ueeOLE4f0MHSIv+KOKOcjhi0ToM5HHSdY4ffPQdro1gviUCmVKXRVR+XFKNKo9K1DLSDYv6kZ2n0&#10;bKnSqEMm80HC7kVLJ3eapVEn+XBSXRtdWcSWYmrVRl12ZA574j9hC28G0R/NQ1lWz1q5sWA7Figb&#10;Y0/QtRctqxN9GYk4Rg9YnzKIIBmtmjTyy2702VK1UemaE14ZA+MRnKXA4IBOAAdMkpZNiIFZC5ac&#10;FAYR2u1oZZmizaiO2mAAxmQtjrrIp7h9mLRMeMlXfAKT64wmARQ6oIY7TFcjuxQIGLFgCrMbjsXq&#10;KMiAIkM5FmxOsh4BbC13TUuVU7s6qjAP83V+rY5Km+fyY3HUR2YHZ9RGbai3pKo26pzrnasEQrUz&#10;GVYjYtesIBlODsAQoy6UlVbpOHvoqo3K062rV05YusRYtdGTPsU4euDNzQK5I691MJO8BaJUhBjO&#10;BJWTy0YslcmoJ1f5dfuBdsC8uhlVZW4VHlhxgYMqjcqhR+7HlgUL6kOi9SiN2pLwoNLp7tWA7LtV&#10;bfSkJ/QaPXTa5r6M8JTvWLH70T5zy6bMqI0qh2xgMGkwV1Qn1YcKu6wpeEBHlxQRtrxUz9Tl+FQE&#10;ImBioq+uK+6McgSRAbYkrgK7ZgOcEVBCLyJcnuVOyEp5I3u4MDC7XjZkmxEVcR+Bo5halgEJGwi5&#10;amHQdTif+hmh3TBpygBnKbo8JqwCds8wHCdhycYNEnozG0o6twRdFZfZWPLptFr8jdwpEh0BDqXB&#10;0jer/EyPIMQdZonSeNwcKGSDrbSXFWbG1hADqfHabLd7vegBPWYDEUlPOAdAIUTE8xFMGWOrSWUS&#10;RD9fyZiTRBF8YWMuA7re6JgL1eEru8EG6ASIwaamecZg4+zRbHYEXJtyiSB8Bg7JO0pSTkJYPgQp&#10;QKBUdEoaHwCvvWHoAnpbqlG64yklRf1Jl6wZr9RPwzuxLUEb/Rot2ELXBAY7P7UEbapD1LFJBO0z&#10;pDpbdl0YfTwqL0vrza7SF+ncoU3hhUoIu+aA1XEKMUzPu0jQAfvoVjRDuy7VtvSqW9MRY65WXlND&#10;q0xHVd2ygTQzH2QgdJ/O32rhy1a5HH8GEfIIjEuWYrpR72BKOIjRRtmjSdA5CsMiVE37a3a4fpbt&#10;mxDSXFC7fU1C8sguBB6F9NQbELfxSP+nC4EuL4V9m+JOemj3bCAciTChjaVCOd2dj9iy02v2EsbS&#10;Ik4jRLTDqJdVmKmOkxUWNBGgZ0b4cm0Yr+U7KPoD031pHfXg6nRqsH3kHl63qpuUW68mjQsw/0xu&#10;Eb1G9Ht2mkn/XIGqoVS0BASrMtWrsJ6rqTvaxFmDLa1wOoFWXFs+q3LeNOOob7bDXAp1hB/eebGq&#10;WiIQC7dnSxVuQwfjo6gg99Ce6lFR48LSEoxRtVtpCyXopYYcEkarZFoQLwpSGby9tPjQbkFNqnSb&#10;FtXgtWEzj6fFyq0dJkTAVHkxlb3AmlehClvyBiEToTc9sHddPTQ6KPkkljqvlG55jxqjF2UwfxyI&#10;dA6FQwt8mDK/3j/sp06sjauGvrIlax1cS8R2sFRtZ4N8tGhrw6M31KzaSlfdAQXCZnzevTdtpWWc&#10;cIIJjA4oRrAe5gY/XZHjaWup2coB+yNcS7aSef0T2hgpC59WCkUlqGpJppIvRoIV9qj9U+4kkJ/0&#10;qNnOllapFwWaLbzi6Cn5lBI6bJ8NIGRgCm9loPPKG6WBx9LxM9YIo/O2HMl14BoulXQNSMXktQFJ&#10;/IVmD4nHYinXCphaEbUDEtvemauAdOOUdE48dfjhBo49Wyr0Bn3/jUpvGW4NwBHmnBGYD6DwmxOl&#10;PQHITddGOMr8fFOUYfRDvQKPghsBeomQVR1pFky6PRs+vDug2UAZ6XugAUtFrNK1d4dWAExcAnMo&#10;eYtYJJfI3+wWprqERh/lzmuNhVbqjuYBGibPmkehZGnzsK/K4HL+uVcJBLGi+Gij/UmEOgrm+Yow&#10;5UAMieSuhCxHhve3Rd+i89eGptrAAZKck24W/ZpnYMxJwtKER5sN6gdco8xfZ6sKeksXPCLQIB+n&#10;2Q4du/HNlzwl58mA1AQll8FrHpidQNkIorKlkFYeTVVry4+fkG29J1QVRlUrn34YngRBJI+Htmau&#10;oMqz+ITMSdkrSljtlHwtvHnrmy83Nhiie1iyKJEp0VJvjVKCISRL71G/RKmTnMo1rgMBXCT93RdE&#10;OT0rI3lPLowilDBpyfF5MSFTcUqbKRrq75sv0ouRXvuAdko4dZMWDArfRg9Wqf8l8hk5VMeAYWiz&#10;Y+/ANEQXuA7hsXzLQSho/FP0MSX6kMoBR5Y59HXX3ncrR5iUGgLjJ2lSkvVpCGZAmUJ1o+pSMyz1&#10;2pTruQSU5ciUxZylTHX+EiZwO/aUXGEyCeWrD1xY+HfGQzvhMnWOk24x4BrZIzgi6VImNNg9mVR5&#10;KkrjUq2SWzWbLhVMFR8wgqp9RHtqTI1ji2UcuYlEMPtuQdivLSwkqfS865v5BDew0/HUO/fYn/az&#10;bvOimQqw89N+Fuec0VTd4LDP2cAT9fzQ99i8mg7LqIpxlJo5AsF5JlK26qhuokcGftQlJ/WHn+Z3&#10;N4437Q1IK/Xi9uSqbA9gcnLDJccF0K/SF8I9/8ITeSc9pfdkttwJ626moilbjhTJltSCkJ7YAFKs&#10;Zi3JHOukh73NDpWlzfvNQZzSeABTxnWziDEFTRw4NacoIgKnzkVA18vp+KZaJj4j3nOwodz1YFMo&#10;mYQNaDt9FYuLz+Je9EGe58MajF5psC3jXV/0IHLL+wDMzzw6cuzaVrIRG6yfjEz81ITK1E+6WYQz&#10;R0nCRY5YmcJhC6Pl1PzByN/QIj4LhqWP6goDzoaxUeb76jIz5UohoCQKkQIolof45Y4FSb0ZfPEG&#10;htrEhtB6IpiZk2xFFjeX7p/rqmx6mzK41N1iTHie4fEHKXhW0nGjWOyrzc5YFEMQIEnQlTkN6wS2&#10;5GQ4U/Xt9Rvl/KRqLNUtupMeCjc7VOJkh5Kont0VpfL9EntpqNN5cs0R9WUFuMVBzjGFExRGBXBO&#10;KnuhhxgByxyFvVKhR7arGKdCCNyS63gRC1BqYBIr6MTNwdSmfQDs6B2K6kFkTWpRoFq5Lclf9aFl&#10;NST/ojBidaK/gk7lEPaJ6aHLk+EtsVOeoeV1tI9vcJVqbeXpXlaVIOuVdhvK0qsFrzpaWmtt+azH&#10;8aGwrQbGAaAp6Db9k7FQ4quywdlipvIhqTNQRlZ22NpFIoWXerme7pWlGKGQFXJITBfBmdBRqVpg&#10;OIvlcGLeNmUy1hCkx+tNqAQnFccXVoLfONE5vlvgVRy1+NV72Rq5IaaniSGsqTN9tuSLOzLLVBEh&#10;1Pt1tWMoveQwMR4bsTkfg5bzZ166zckk8w9UZNLFIms0N05kAh3KVgB4MHK2FGxEAHAuyNNYoXuF&#10;MRUjKqRKpyagdUeVYVUO8qKi7u/ImIq3WjN8KVwwcAesWDpC5zqm1O4DkJNZLzlHYmQK35WPe7/Y&#10;s29RUHmncMKyYZBwbpDDdgeNPLp3vogAl9xdsfuoaRaugeF+X0s1COOhHznEoYapCJis2Cy/g/F5&#10;/5AWT/VFVKi5ZgOBeZF0SbXlsuDEP69oumjGokODjmF6xlWGNF2aBmtGg6qYo3l0cKdQAWQJqkgh&#10;XkWW7Lt2CiNUlDiGSFVLek/6hHvCdfIIT//qYDAPcbl0fXsMIRPMT9q8K4h09hj7gqeCfd8iE1Qd&#10;VDT7kfGX0eHkWP0WRThnoFCydscG9PQapowS+MEH6Non1IzqkyYaJ3HUY9PBsA1WYCX57AuaURV7&#10;0y95KazMmU7cpS5JVq4KG7q2CdV+AV8Ak6gVOq8PMgncw2kuelf5AgpNUVNuRwW1KUtMNigwmYmF&#10;SmL8Gio1qry6z7IbpVHXuqs0TEOURtnrdVWp/8qHWiXSo/boF65GCxtG8/6ANGqPOTozMRoNYjFZ&#10;GYyWQp10YzToTIkpVhmboxDZbdHMEp9mwbdB2qSH3c2GBmlzgHYj8xETpY1JaLHKe0xSi9QF9yog&#10;G6SNZaJWAWmDDdCIZrAplEzCcM2Y6yo8TdrZGA2OP5KjTYyWSqIBozYzlJI6rF8IRoPW7Wkw8XoI&#10;VVysX1FPpswboU26+YPztbrqdgQq1QhttOA569CebE+f39AyAZl9tF2E2RANTmrX6kMgmpwE+oiZ&#10;gtGgLUFJN0aDlbVD0BgNVvrRuoHR4GW+FMc08ET6C1QygaMwXBS2ugekwZyqIAmM0x/DS5RokObZ&#10;6RSI1HTcPHSyUR1XMBol15wyGRgN+mZWgQ0Fo0166NtsaIwGXRLlyWI06Kfp51kg4ZlZFBINSIOu&#10;Q0WEXEMPdFUaJkhTiGbBqFCMgGXmM4fl6mHCYlX1dPW01HZou3q4lpf527WroplB02XJiyX72QOf&#10;F1jICIATLbs+IjRRGrKkWJmnBqUp62zQNkpDF+rI90RptDTSFBhBpY7UGG0oE2rfIG2oYLeACEZL&#10;K64tn1VZkAYLUaGXbPVsKJOQXkSLbTJ3ahj1LZs2KRv8cNwwuTsljUMI2yYpnW+gQFdidbfIkeS6&#10;zPpO+ShH9GPzxH1UIdIz5qFGiRrlEMibqc4YdhkCRZOuT0XpNtRhzimg/Jo8rMLbStf79LgSrO1O&#10;BaTevSJesXDvQDbJbN2a2dJj8WQ2OmgV5W5NLqAUHdWJ2JATBMDYmgRZgDqLTNE7LzeZKvukywdL&#10;on7toX24Tn+6cBu6GKDvl8x7TB0DXE7eHIauTF4W5Oy/0RBVkWEUouJWjJ6DnzMOTXZ3yxSHAxDP&#10;psB8ROoRU6ROAu86RU4gElOdOjE2Ik+tIfuA6VPLNBRYOunpZymkVvgsp/oDXK6Gqb6Dj981TJW3&#10;R5DGp5Z8ZERtwCfKzhykQ394RSx0eYo4wHCbzE3nwHu/XMbZtJk+gGRRt0QndDx43hadjK7gRoiR&#10;+/mkU7sGuZ8BCjaqPFUsHr5D7ifpdACApryuo808Ikmk3M07YPFfso46XyzAB0sHJWZFUU+rkCmE&#10;loe8Q+cNiPagvJlOTNRgRxHaFsEyJq4TlgywQb/dgTzpltbZgOmTVEkTpaLF7kD6xHxSAv2oHUhb&#10;eJcWpTSSlELcEw0r0kSjgqU6FMmG0mr0gcnKprwLWLFtsHVEuniJ1PkS6ZTKo8sRFjOUo+I/Q2kk&#10;HSupYCudN5wxAoPxVCUmbLguqw++G/F76OMM+kNjZwPulQPQ8ZZIV4CKWnM6nHo7U7EC7uF2XpnF&#10;KGggmBMiJKn7QqODpErsRjVcbvxtQ141Y+fTbQiq1tFld0JFYHe/E+oeddNMPZ99mQ1sreG/qoOH&#10;aaUBQ/Y3d7I/gSIY3mNMmSMtG9UE37A+kJsjgltCW/aV3sJ/QB00YzCLe2B9tTjL+GGWtRAupPPa&#10;J3TZHg17ZCSocVn8Bv2SienXoKuYrrtOaIBTS1iJdDEyWMk3cjg4FGusAnCWbvbSApDdaLHuHMl6&#10;/L0EIL5OCwzoPimX0adb+JcsOcf5RrSJph6ZT+ZSY1tJuVsd9uAr3yglVe1wVerwcj0fP/0V3y4m&#10;qhHb+Fjx8vHXfnj7mg9vJxn1VU90kQ9aRieb5HOWIbVe+DJJ4976gT3xHyIYSk3sJBuCgL1+gnjB&#10;34jUtg+skP9aKgJ8kcMTxiDSjSCAMhGfNopwKA6yg1gRcmEPkxG8DW+1eUibj3milZaTEDvShCJd&#10;46NNnNjgS49F0VdHzUcl+6pT5QOteMYUc7KHJ6TkWfR1oncnGhxS9ski8mWtpmrp6av1Ts7oOsnl&#10;vqUnq/o6kdsXP6GsB/KknLtX/+AdTOFNaQ5qsAb+wbz8qhSU37Blzp5tgHKOiY9aEN7KMh50kCcs&#10;8ipIRs6YzfFVSwIHU2POdMKJQtcRQp6aD2Tmk2hAfwA4HsWNU/oCMZAnNBsrfL4E5jKuuVt4/ORA&#10;RFP0VUqDBOL6T856IF43vCFE7nyxEmCa2VjIogegk6nIDoEI44Geifmg3uQSkB4xEMswZ7w585Bt&#10;3KVL0PQRlHNEmh/YNkajKJlt8DrMtfTH9Fhnvj/rRrzhFhETNkz3ikBba82vup/CInkzy2DVsJjE&#10;XbB9/dAwET0w123z9YMqQxUL4m7o7WEjXo04eEJTeCmVjHvrqhtB8ASK2j8+DWUPtYBx9GhwbHdc&#10;3/bBkjUZKPNNqJ3AZ6UjMuW7N0ZSaD0Z52AAE0zQAgnH3rESsw9uYNQSO7RODcr0gFhulQzKLQqw&#10;Cwedq687v8Rxo6pXZS4uz4cIjPN9Ur+0m3GlEbP7ibg01JgL39KEeEP9vM5olknp/WDRPEkxQ4GI&#10;nEd9JhuubQQMZunpHV80oqzjCrBXXkbxY6xNoTVaKD6lr7qi9E1t2qQm44Rp7N5xjt1hrS0ixl68&#10;nxEwauK6WHl8jT4c7jNbv3ySAMpVmIeBDkpTSSnS8BrtL04Y/cqGPtHOED56jijXFRfGJUVURpKe&#10;vYHylRc0RN1jda+qqG66ZYDudAcNc+Pr1nAIfEUA6Ms7KotU+jITrQ9YU6x7VWx0q11BTZTVe2B2&#10;ihDPhOvpR+H2cfWsc9IsiAiN7fkC1dd3imrsqp6XPz3MqZMmHzgGeOrfUPjhnfzxwZ1N84VZvAIM&#10;UScIqFALSinqxNhIT62nQPntE/4KAGm9S6mAYjoMT8pArVnQpym6sgpqFONqnBb37fgDEnFdFZTv&#10;oX15J1HfEJHP1KmDWvBSzodw9Xn2eR1+MfFkQcgfFf8hC6R/kXzLlvtBlnp7KtNQHJxLlDGAGOjo&#10;WzrBkwlUrE/fjyVDoQQ6OBJKClbmQFAench6HsxWb8hArNZjDFB+3gBGWPlsKmxSucZVYEyFFKEy&#10;DPbr/VyzwE3fSiyg7UQqL+pnQu6XHEwlhKLW83uqnBkKpj14xXUTVUMMK+ZeM2D0yF0MxqX2L+VX&#10;aHgOgiXNhbYggSD9xAWUIcb6ExxtKmvFUpuURzWQZ7yQhx+c5JF15oSijGInfOjvLSS5cDPMD2o+&#10;uUSUzJYW1uFnymC+G7NQ9ERqVlaawGmFJ03iszAvb1N/mYbawaCosRoZ52IZCf+HmmEUTMajqLpr&#10;ZsxUtXTMzWNMETYf/9BS7koXqfLPnUkgzM0xi4r4LA2Pq6yQFUPpAHMIEzXHb2Hp9EVNqS7zSPMe&#10;BWakIVSiJPmiaJmPCE4BgidcS6mh5I3JY+H5QuQgcRyze64jLPGw11E6wimH7EO+2IHFb79cuyEG&#10;5lox1I+yxm1XAx/boIEkS/6ZlFTDs4wxBToQnTtdrMdSG+dCPM2ql4RzLABo4pt3LD+fxAO3qHLy&#10;hmBPdrZgIkXZuQDsedWPNEnh3tgkJhbiH9BHzWvShsjMC42CC0xU2dRYjK1V+ihkNSnvBhwYrMZl&#10;8DgBDvJhkuCsXWMt2u46B7wCqmmFyGVWQPb4ouSC/iulyNgv3VpToiEJGKRfcsKD5pN1kHxsRSn6&#10;tU5HR8pcxg6t9MHxAwtEagc3TRKXEbscDVhbhQOF6Fdpv2sQL3ALMlPMxCmk4D5JN5xy1+uTJuFQ&#10;YBGS4iY/3YmpUd2FCTg57jEvM3AICVi0eZ3yKBedb4zKwSJZlJ+L1SjGdcSDl4bUdftRU88dQF7j&#10;LXmRj+VGfDmaCrnhBJSAsLDJiTxeGjxfJ+ncjAH21qwToXR7zsWnBTBphPmiKvGY3tlkZqYLQFxp&#10;sYKaukg84nM49zxKmr41ktwyz/JLfnSHE74ChjwFqnJKfaCH8FlOoTw4BORrSixf9S/Id+eq9+ui&#10;4trytT5Is0XiUSpWg8TOcN3VPdexVBfL9QozOkkHpxF/qiztrCbjfhGGDgbSU8aQqQwxM1EfznlM&#10;hUCNcyY+ICslbnIPuVgiYZ2JaISn+Md8FBb/i+KlhgMo8k/oQPq+hly2Qtkkc7H+BB/ndbxoXbd6&#10;4Zd1DYk8C/dob/UOruiQ8tk3sjLf/Sfw5XUBRrMUB+mz0B78TwjvJVcx7tU18UE65oOCAjn0lmtC&#10;CzsboREPaMLsxBqJtst04PckMeHEj5eG/CEDunvk0XTGOoiD4dchkyv4EWVfDIZOQVLcyIYtZN6Q&#10;hORJBra4NLUYjtBg9oAiWdPDhlAV6lIMTtBSjVKTIdW0lIWS+fUi12HuGS+zsL7mpzrsZmZxF/t5&#10;EO+Ku3Ab8xNpe6tfYiIMWfj1OX4BCy9eqaHzEM/hG1DwMBtlwhPn9QIW4WZqk4yNnpSPz+W4DSwd&#10;N67rRANf3EyCEInDghulh0GI/37Gyn6e1OvE9d8ElsfH+1iLe+I4Lt4X9oPJ3QAbRwNDy1UrTfr+&#10;b0gkR6DzuoAXjEFswIjOhnGDeFuk2vcPsp7/0v3bBsTofWcP1CC7ZDzQg/0MZF7u880J0UCPm8JQ&#10;zDXKbKvFKf8IEPqbj9P7y6BN0lk9Jl6O65B+5xIydTmeYW0Psos1NNxRMYzSr0YwN27wjUQaYpb0&#10;NPxC5i+q8fQFdW+y5rZQXprXLVRI8ZBsR4aw7GVfgUpwYu1v4ve4jAKjW9ZBn7hXmY8Lsjcgk8xC&#10;bmANlkV3vQtBFO3K5zz1Fzi2dCabQEdkjp6LzgvCZPJYNPImNWFduBnHRfxmsTAGcxnqAx9SC+Wq&#10;h+tPo+yGqU2ESs/UTH1F4cCYC1NsBYaHHi4iwntwsEATl1wqs8IY7QAnzMLRJDpI6pUJdu77Ynci&#10;LMqwFb2gPaflS+66GKyUzQNJK+huUQi50PGGXIIYwgkNRitNngAAZVabczKkN03CDRyEx/fmddjL&#10;hoakh8nwLtnZohXS7vhn674OzsQtG9SzrLYKWVgmF9u1ctmTk3K8gIjeypQDLdTXQvplHchUawFI&#10;LrzJmpzvQszr5WshdQQuTSgNV3EY9Gbh7jZAP/nJ3o2lLNwGSicpskUmFgccHPcGK06pMZ5/KOJs&#10;QCyWqNUUArJiexW8qMkP8PCNoQ+SaE+T8dac+z7iIEyadqoIbgyhLGAM1M/P8xyCKviLVXF6JRYB&#10;KTutLSJ73DkNZiR8UwuzxdXAUWpt4EQ/rlKUnTF1evVVXpp5EtGgxDp++SgVCFBmQCmaCJ+4jgR5&#10;gt85Ukf16cDMfNSICIqu9Uz4JJEqirZhIvlmUbw8PD4plOcIGgdHJQgoX+braImKlQf4LI9u4u88&#10;a2xZ1D1KGhgNmfhZJ3emMFeRhat2O6lJF8pwFcLruk4GfGX+T280GOcJXGD+dhaGMBhTQRBKAI5o&#10;jU7C0RGNAMDNAig0uPxbpe0+S7SnQyPIKZCFuCXJUxSBqKRJV4J94UbGdRbGW2uSTxCgC1+rxuv5&#10;LLvjxXRqTCkLZ9Y4dVa6CHNJBzeRqAEmHpNskUOWeqMchjH3Z5GY1VMkOchRDRsNyOypyptroh4I&#10;3Kno6FElt630g4pMVUR1F9nIzFVJSuS8fpyF2r1J2Yo+YDjzukCNoIxvVTM/mUHeVwb+8QUk52qO&#10;jmWMBty6jIXMSvOtJQAbIkOGODieJUyCiSAxtGYFU1n1xrcLmsitWc8k6Z0NIUQ0rjNR+nF37AB8&#10;bK2QsX2h0+5ENrgDk903lfTL4LDYqsEkkXdg1WxAV7wTP4fW5+NTjCxAwG3AAgeGoXhzHA0fuKC3&#10;mC/50kEvp61QuSppdwIt8ijaRarbkO6sSCIlKP/CCJ3hiO9Y0WBKJ6md4fF29IrXRjHyJEtlXtA3&#10;y6SMSVD0ss4HUgcQzuMgWYYVWQcnUSGU4H6tn0xBmTSdVMkx7wpTB1bJEa0rQrSjAQYAJyVF3IJe&#10;GF2f5ZLfjs7jKBt7jA+JeBTGzxR54Bx5sWI/YiTkRZjtKmhYKtALwP3skWsRJhBBFEl0oxyMXNVV&#10;lIHCAYWwswrscaG4F90JAJEqthr9xmXTTAOxKiGjcMbMqTEGx2OGYpnHrUBqTTlOjYkPEsUpUx8N&#10;sFkR1c1IzNLNGBpL9SOSzqQeLTAgaClg93CJRaYCUZ7C1LWv4DLBhvMy3BDx9s2wzPrROTgc9yz4&#10;ePgQF84FHDylV+KM8bpVkdqZKS7trPenGiWSyZ9Y9AstfqkA5PP/64Gqej6ry8a+T24xEq1ANxkU&#10;v8wBDrdbDSJqKWQWgVc3hBhrM2PkA38gF6Ob9oFoiHKLK6paMueKsB4YUKTdsXqse15HkvIPITAI&#10;VTD8baypCsp+ASKQ3ogCu+mXFJ2Z4W4lX5YyXpf3tD1eo2rK6QPLusHVqe8YiVmrq3PiIa30+UC9&#10;IEYhLHPCaEIcICxyfh44xyQSsViMB5D0aCmWuFyPWdNgWOCkOi5cytqyrLHq1GSxjkA0GuSzjtmb&#10;dXiIJVuLo75MmZYIUNEXN8v7WMgrU7NYwtfggZusE+WnldFNy+ApClE1ZhtcIg0m7t7v5yliU5Lc&#10;WIXkKmdF7C6OSEkkVM7WbiDNxlyafG6yBcvz53XYVsNZbJbLfriJZ1e12c9yqBiY8EJE8bMcm6zA&#10;u7A08WbBiio4++kRGY5ULKZIJluvmvMkhyecDe03vVuNB0aqRI6OwmLwUMw8YSNWiak6sTh0FBOj&#10;cuKpRI/as/pgZETS6itOTSyGVWaVQBtGLqoEvDDfeZk1507xruLkL2fpG6oArUAsQ6pjIhoFWs4i&#10;iukVAlPLlum4IpAlgcUX6/0yt+vUhw1SDFuq0Ner/JzrBF6U1yhO7xeLiZdhG0GHgPbiR/EQTRNF&#10;KDdJpRqi/vFwdiD8A0paTPlX9pqyL4VvE++yX9H1IC3Sjx94egEtl4RJYKvshVTDja0R6rYJQvyw&#10;qYPxEBOHPdpgxRrzdbcsr/KT0mLeFo8myRQSn2cDzo2EZ96ND0Nuc3SeTTrDdmE/XeUQ0jg3WIAS&#10;+Lc+MveCBpLOHfWFB/M6poXoIOvDL4QOXB0Ah6hubyA9HKGBaTGaEZGpo3DNx1Gsxt7sTh4kmiaB&#10;FKe0EHii2tNUiSgvoYBgs6WNx2QObLuPBiyWqM6+u0iyNkA+NxhHkffZAzM1H/YG8xhSM3MmX+Y3&#10;KJq44bPllnZIg4kv+7omMmRLpoEs03f7/TyCb33h8e1uIMNFIGE8L5xKJYN02kIJX3SGT6TPeksV&#10;w4aFccynYYjL8SAspPag6Pyelzkt/CjRaWw0+GkCP7rhaQBI0YuC4q6iShSeNe2L6BLLhbIUkw/F&#10;1HNruylfLbHCYXDKBjRbor5HxroxQj8bI16DiqEqNiYAF6oaGwMRKOm8nJjuIdeNMJqHH9Hjagcc&#10;pmrY7YZpHqTq2AEK6oMMhrXkJD3gOQKHLPE0ufIJQ/knLI5Rxg7IunDPnhuQrGzHkqVUvC+hpsbF&#10;xlwwLh+M9v/YupPEPHYlPcNzr6KWwLql5pz1eGrvf+rn/YBMkpInogJAook+As2fUOQ/Y5POjzSj&#10;DAHaw0G4zP9QYF3ZLfPv7ksjjQ54Kewc8KC+WOmtbzdjcVxjhEwqVOdnhyDcl6c1drmVni4psDWz&#10;dDWIQ56uOKnWXjL5WWwDEavPG6eaYtj04gXx5db5FjxqNIeHfObLNxVRz3FV4KiJIzAC5sHkhKLz&#10;czQF00fHkux0/Y3T4aHDmbcgLHWxG7j3kCGxn4AH5htc9oW+eieL4XxHvfhx/KyH29kGvFLruIvx&#10;6PzKIWeGBx9Q0JHziyZIo3fxvMj0+niUA7e29wtuAdFXsPM+x+nrpnxSS1fl9O1hh1CDE+b24VVK&#10;bJqvaXZxfpoP9RLOUt44x4QCzdcJi94OvgXdki8pBtO5fYEdmQUet0+8u2Ch0XF6s4+1ckiTge+L&#10;mfIrtV3I97h9a9Mnp8D6+gg5rtvXCB/IBZw2KRVRoPtI4bnHTzmXs0MOMyxvwGrlh7ScfgUCeBy/&#10;ngVAk/lud/18g8CoG3bSSReEDtjT61ttG4EZB+b4RYmfsAE8m+i9fNDL1wo6WcB5Y1ZmIXP8undf&#10;cu51/CrYyaLH8augn9YgVDl+ff+jpE7BVOCcFtDx+0b5pP34fZtqWvz4fS0lRF/wULaX7p96iEp+&#10;LaGFQ3rHcYx83L49d1DYB/tUSe9aJPvz+gJiGss8Xt8eM7BuRNkFcCmetlORdHc4HvDx+nrJYPXH&#10;69vX+SXH61vvmCcOPsrTcN0/wJJURe8uZGUJVG5fE58IPW5f/NL7ceQ1fkV3XA/I7duTJXX9+H0T&#10;joKgp17fJ2bM8Qvh5XBfxy+CFI9fx28ExWsmNtYs43BE7zh/HE4hnoUdrdUrCx9F7cf5e8HH+ftS&#10;0NmDgVjzen8DPwVnukKM2W2PaGhcuuIW8E8/qASy1CFj0vxXQYqYTdACzeSeppm/FdxOtfg+Sjlb&#10;zjkGoM4PRQ38FJzMVGBvkqTd8e8uSpYuucmprj1mxpMb8+6eI+uMt/LkuuPYb1NeEN9GyYzlU1/y&#10;8Uh0vkvJWqTV90lOdaWxo5zG3pWlguAyM+Q4kX3AJzn1FuCsvsRnizIwSz2XOUTE2doCKcSGL1LU&#10;rLpEBYwbm/VOQzy5qQr+w9196xnuWKUYtuYolI3JAZva9b+u/vhTdmo3Ra2KDJSdCoFdqPSHTU9L&#10;+18RqrmVngrfCyvoJf7L0G/JT3YqOOPDhGToA0c9Is9neKBHOrslvdTIm5x64JOb+h/hzr9ptZOb&#10;CtzJgIL1LUVBgSeKlJzyVo366UQqoXu128F+klO7mls0yo5kQITWrSSfhQ2IJLHGk5uKJu2MKyg7&#10;t8vVub0nNzUi4IkLHjTFU099GMmZOskp1n0mw9DDKUG7jFVyih6ek2mZHIhPsJFz+t96faLQ/Rhd&#10;CuyerpH5JKe6dt3QVEnJqejXwWhMVDZqE+cNXbCJpyOmqE491Xh2GvZ1+YVY8e09lCP8M/qlH3aG&#10;vId6ufR568SXQ/QZXZDeQhRfHx+AxIt3SlSb7M79cphyXuN4joT9Vh7NJnuCix88oDKEt95v4Myq&#10;AXf2N5eVPAPv4V/RQs+3632nfwUXbfGlZPUuoD47NNT7tL8ZIMB1oFTDGHturjsBDOxYLbG5Z4BF&#10;Nl5PrmCHgIFdEYeYnQIuDBJ5JA+I0aFlyiRFJQQhWANTVLgMsw4smZGHFYs8BRjoHBxqrV1P/Ksg&#10;zWiaDgPfFskewQ7s/qcBdxwY+NHBFig1YCOY6ZX7g+rOPLaatAbPtF8IuiA2mQc/rXLqW95JyvGY&#10;uul4chHHjAJ76Q0udigYkS8udioYeBGB0eqalDOV5r1zwcDfJG4iU9cXhJlzMvgWvIj4Hy78QpwH&#10;VU9Bk7dUXHZbREr6OjCkpkjTYcAvx3/PhD6ZNivURaZtFOqxjcNzG+9gy+Yt/6bTE5abCO42GWzA&#10;9Nm233Uz46FEZ452zwmTW+8izPyhwJg4fLz1qfUup5GJbDkLt6+hqX0NM1rAfW5V0VyHsE0txwEY&#10;X5XXpt0OpO9cNZ09tYS54NsnVEC30nbjRNfb4OwCWCsydK+RdGPMPEwLyS9AYg57nzouHJ3Ud12+&#10;TBMZfPfIzBVCjjt5rsPNyHT5oUmV84xeQV9xnSO/oTJh4ok5H09BymfZ6e4t9azBXwUvk/RJr5b/&#10;XWCO8cjWimoFlUxxYDttBZ2JqylmfIF+TzgitUVwFHzefpPu3ITuC3kiQlO9YDRlhe5Ox+rRntuk&#10;Pi82Erd/B7z3sGx0jqUNF+JzRK+pYooDMe0cZqq83jky0fw4KIFdc+DG9MSZ3+kaIwJrVPNyM+qL&#10;VOJXPIH8+UzcjS7Ebacsoq81PUKfFCSVO1FdCJuvGM88oAmz1HV+68kEWQucn0v7iJibWpfVkbKN&#10;o5pjMYLEIJKBEBEnpt8tIDTupOcBtYbmnUS89YiwvGx6Oz5LVVPR9PpS7/FZSSoFXWaOpm3/kvt+&#10;NuHhostWmatu/vUa4uttvgXH2wxsYtfbdJYW3YBKs3c/+p1jBgZi8zZ/uHzS8YXrTgrcHjrkKdQc&#10;2TsddNxNr7HOfEWWUk2SWrl9CfocN5sMdDM6wSjeCbTK620+EP4TatX3qcU8/teBNMLYFse67Tv1&#10;YwajdmSd8OVsNqeUNDB+b843KA+sX7jE6G99yYfZiZzNVtx9L7XH2Qwj/a/es0nAD4ycpkxPwF+v&#10;AWYn5mxW0Am4jFSaFLoPlMsRlJqdVjlrbDfEyo6z+dLKCkLPN1JOj5Cvfj3q9TYdnjkF9F6sLTP2&#10;b87rcTcDe8UQvo+7WcGOmh53k5OvfrFFmlYGbvuPj7vJGeB4Pd7mjzKe2ppbnIom44zH24wq3Vsz&#10;obzNqNBxF+DHaNbEXjAqRJ7X/SSe+HC+QVuhP2y7/mSIr7cpLf3wVdqlq5T98t31Nl+wkSfATz3F&#10;iET3YyTK23y6Tn4RyEzu0EQsf3ETy5873ubYJ819wCbOAyYrTz2s5KM8X8OhzOi0w+k9jFNRz+gP&#10;vY67+ZLv0990OdUyNv45I19BT5qbcFkneh71SyUYMo/TC7QYHEfSKPmEcWYceUATxrldfn/rLdzH&#10;kJWw0CQUCeiDGNcYx7Cn/szfVNEj0cD5m8AOzvjo+ptc7y4NK4iBCvqSjetvij8+ZI8StKX+fxSQ&#10;nKhw/iZwR0SuvwncUbjX31TQQ4ukZQYssNMq198MJP+f/uYtgOHrbzaPWahvcJrxeJunPtlLsEHU&#10;a6PN2QR+UCrJsaUdNP5Izyf4B81lrywub9LFkeOYH1Bz/Yi4Putb3Jp3A+0H17BUtM6O3w7OjQHn&#10;bkbhi4o0WWAOS4iYvxlL7H7A8TcD22O4/uYL5vpM4936T8xQ0D1Y/ldBq7FaPHZbhKJsYBr9JGbz&#10;NwOzGtghHm2135h2B/y5D275MNj/4W7mF/HJxRtjYXxSgvQ7yL/phGTn3kiAH1n5Br6NmcguL/0J&#10;n5Gej79DjKwTDno+4/4Bvm2/zHiJGwLnXF8MsMfPDoiOyOqcx/kNM7qgm3/7RQj4lv7kfRNM2CkT&#10;Z/GpH2cPO1JVAqEPLqAli8aQPpUN1an5ZfAy1Dgrx8kncMxSwz3/IjUA+ofBgap+1uKBUMkga1tt&#10;C6UZ+pLIQ1xHyLNBGJsn0dtBxQoCNkdbsBz1aEb90oRkXk9ddfoFn1xIW+LeHsKtRSFqGPRRTIIZ&#10;5HAi2+YLC7FM/ZYhOGcbQW2pUToQlDPjj26pD8ooh9VocHt+f4xrYUJxYOeCtp2rLReamFraeT43&#10;GuVvL+f7hWAzl1QFBYSEKUpBz4VZqmxS6smhU3+ouOyVRl3c8SeW9i1itIpso1rILxrPSRiFeJ1n&#10;/nyGdAZHsU0OHsIeD6Qo8tEUmgLBthjdZnndbxv7QHY/UcApQpedNOp2e4B1QoYRbx0DzrzXi85k&#10;SvdAO4akD23hYIL4JhSPWOfZDZPTFstTuVDgQ00PmJuJie6HiOJc4dOtwi5Fm8EZ1Gjdkm8+KMcl&#10;oZKbKyJcaKv62N7navMhGZz7IWRJ+DTW6TbEMqh30EuSJkT/PQQ6BMufLbGEufTVoSBPEAgMDrde&#10;iebjj8mWI4dc+tQie46XkuqbC/3v/5UzQdie2paglv/SDkepj0FWpyku4OuoRCvA4VVK6f7/NFGK&#10;H/KQ8LxJZASXjStmsSJ+gK7qGTIsEAOA2tUAZUvMaGdjQQbfDPM9q0UBtf3eehARB62Xbse5PV+E&#10;Ce4YRyozj/rIQYnOXBsf3gy6OcrPF4io82kOCY7IXdMWf5stIdg9kgu1njjrqRXbYKKUPO5PP2UZ&#10;RWzpp7azW2huvJCOUPSUZbGWSswvxAR4vDjoTgHRpPqxc09vm3tbqaD2mqxsT9+Y/ByoTA1U4d8Q&#10;Jh7EtxVxDktHuYQ6APLKSL518VN1/aIZF62jGg0wDOTIEhTyksT/n25H74VX6yrADQcT9Tbi4wR0&#10;s8qgQyJdXth8kgNQ54pBvfqg39hPWyg/clmwBvLMarV7huFCeGs246ntiEJNy8sVU4tMQB9NAevA&#10;vm5FwRgCDBWAH6LS6Bcjmg8vG7SousnDAlIntBaKZJmbHCq8GGNpDIGIy9fvzh6m6ai8UbjLfA8c&#10;lud3URgvSi08UJsPt20IJi7FZ3oq8UbOunbRKAl/p9L0SlPCFHFOfM2vGADUTxK3FIUXGo+nmC+M&#10;S3ZyCSPkpX1TCykKLui/mMJqimj+7wuz1zkuTLIJZDxz1jm/2QXibVxPkihm1FOg5JAf2Rl7RO2g&#10;2fY5kO1A2hog2hzY8bK9pedLWkqqWVxUv/9tDm704nvozmI7upwFizSlJi6AP5d7OiBc5zCcr9Im&#10;GO12yTS2uaZLgs9kpD0ZvjYAIhIu0qmp9uzFhUy19BxNdGvp3bRCFtiy8v+n1j7E+dpCUNY7adbT&#10;QaYJZe6+ozbD+pQwgHzhT2Sb29ys0gH/ZTVfID3DEE0V9xooPypPE9zxEV88UA5HPKnSODuv/Qnu&#10;gDG5oAVVm/Tpq4uPl6ptC4t2eCqZSv1OFuGia3Y67jh6mCIhsVaQ7e+s4YFGNj9N+sAycmkitfRk&#10;rwCGxGKPlJ473P2CLqRasCzsR24MXfE/D4Af/4VXLU8l+tcSF6QQO0Qi56eTxDTFMxoLsXEpTdrB&#10;NEP+zIOATtrKbHp/jS7rmRvdIljKgLrkFOMW1sUakd2qfsPpARCYdJncrcPiVG7cI1wrhjv612da&#10;FkcP/jdGMSuxRZpc4XfCJ3ddTscD0INi8da3hyduLX8hLXqr+cnnWG8XhXcA1hINLUwo4w/zB+bM&#10;X5iyJDvBxaPTGN8LeJDdTtUCJtpQ441+mP1ngQneT+C5NPTfBe+ot4/PadwCivNrl8iXG9uQu0/k&#10;+1wt4M8cdTPYoZLdt66iHJ7qkiq+ojxHVgQ0mwu6J+R/GZGnOnpPGUV1XeypIhZmeqN75h/HMUyv&#10;tVrcCoPH8HVTnE7M96PBDNzJrwM1EPOLNW/tx+F+H2ayQLHkw7y2QogPrddOatyGnnFs+y/m3gm8&#10;lvYwpUtmx0SJPxiewAxZPEQXB+4Hnh//dTfK8ZDZ7qc4EDmvCgqiWLW2UEJf3oeJxwRJT5HRquOh&#10;UKpi/73m74FfOnbt3BzzUjplMI5TsF+mKLVsBmHBmKAWBpzbf0BD78yJdk89Ocqs6I3cdQVZ9A7q&#10;bdFamw+ZUzC/iRK3pZUJyBjulquPUtJJcnC7nrhql/6B7asB+/eBoGam5S0oFNFnH2f+cEY4K5SK&#10;XvFSeqqC/SitTpnzZpYCSMVQZ028U1IXrDnPlJl569G7bn1NQ4WFXuUCdsu45qQ/o2j0KFVcMKjd&#10;6aCCf6yKdTQGd+fMwnYpDziKUNCciT8IlLHZvXBMnrZaLqEbOTE0g4oNML0uCtLw166wm02aD5g6&#10;3mzHhXMvzuI6mKS/Ztna9WYF4Q+e+unnA9WWnSfjTy1nRm5Q/zlk+UbjQBx06G2lUoPkYGqBrm38&#10;om8944Ia53TlwQfPJcHl6B+4h7/xSK7IAxZiD8VPQcxj7Nz5OjdG6sFUOtJaIDw/qzvVvRWaBadZ&#10;o/dHQZik1sifH/1ArdLcCieeaqjBiT7eD6ZEIQsE5qZpXgFPWvP9UsLAdTee+gRPrHKaq8eMbMSo&#10;VbiJI1ndeEevMaR1N5fizXktqcU8x/wdRFpwQZPU+oC1Tjm8BZGvHzxT/zExiN0tG+vNWoaWdd2N&#10;hCEtpBChvOK5vuwC0cE99Z1eV0Ce0QCfKQj5Cv6ZtKTJfY8UrSsRxRxAbynueyvMWbDAsStv3KSA&#10;U/xWVgLmgg2n2+LVWw+NuXjA/S4tpu9qHrCIT3OJkPK9vtrsWcB2YoAf6SDhuteQc1SuEVJQKAYz&#10;RZPVtyULM7NZJW+ajBnPBeG/FkKkVSaU3J7DTXtWRWUg5jv+f61XICQhqEmkgiQSLqnVU/Az5UYm&#10;Z8g1gFodEKSq8e8r4ksfyptU0t0iyDO9HAure+8E2VChZYbvkxoQW1JLlpiPsFmIOwlSBbNW24eC&#10;YFradz1n3rMDF4RRAQjheasp5jIPJ0HQLfmyZ8BlCILb7gCnRIpk8ED4y+N/wQj1ADRJmtqHmxRu&#10;oQgCe54cYx5F3ThBZQu6ic8FCiwGDpxTCzzsrMAO4eoziIGlLdIxp3mnPANhwUzEUKg7XTGsw0/O&#10;RVoDIsLfOO7kDQL3Yz44bmFzCM/KncRBUEfP2K8yBy/4pA7eAnyX86P5rxTWSR4EduIL+EGEmpvR&#10;WDb6cb+EAXQ6NX6Ja3vY+1fIs4A7F6oqE3RSCK2sZCFwgR1K/3PclZNE2NP18ktkaXjERvN8pphh&#10;vIdwXpUvAdBDQFfli19P7X4bvai4gD+TNhkX7AZb3FIJe0UgE3lyCXuCgBgC58pE+2zBAeONCPgW&#10;7LEF0q3+/AwGVViehCwviBnLZloYicw2Di4VDiyl8IJEC9nr/dYvqRCk7XXFAHu54EkqVNujrOpT&#10;ykThH9ok4o5neTAYK19lxGodBnzyCi1zfuFJLPQcwu+aQ2GkB36kGCFNZ80L0gpUT25hj7tCYnwa&#10;ri6O6Z6rXZ4Cuiq/yddlqsnpedYhN4DIHK+q3vOzCcXJMUxQu+BH17AcrayfVr6g5niljZqnPp3R&#10;ZCArwuLTL0qmgOe/heDdZD+6q+cYDvxuSNjum8P9WeDkUekBuE03U3e34G3RbeneZf+r4FWQziNl&#10;515YHNgPlTESsYYub8Fng6+zTKPKZi/kf+b9wJ9jxrS0118FdNzZmPHo/7b7/ir4/CS8sdt/FTzz&#10;err4E8YLR2nvSQKz+Kvg/eLbOrYyDNJtCjYlDetmlwIMl1FBKJcjbVZ3N1pBe9beoKFrbC1AeqGr&#10;rHN3JRnUqCRJLkXdby601VBr5oOhBS091XkCYx2oxsdDfKvLiezbsVE7M+1WGZkBqzkLyKzRI/kp&#10;tgPKhGbr2cUHhMTOO9T61Oca6CVwWyNUcA6ZvvqBHqzfeanTea+vKCjusuNwXISWA6JVYvTHd2rd&#10;K0gzZw9C0x5fwPPlhmBxzpStK6xmRH99f+JXoynoxVNy3UasjOUJb8gd9fmCJjeX4i1ofN1ovh97&#10;LILVyaSadJd5yr9p9P1keVkQawXmprMPH3mqprrnrMsXpIijadu6+d7I09r2/o8lpCtQlI9R7cdU&#10;o/hxUTi+yEsKNcsdb+8L2jrMgZNnNsN6qvHA3QjvoTGhcfPIjzGejn/NN3bF5ujRE6hBqoL9HJh1&#10;RrM+L9YN6Shu963EDbDt+NZhipmAaGBicJ5/QReWoTKzpcoPWGsTP2b01LPJqciMa8syuXwMaz04&#10;ytegArewcNK7RVmEmOgBr45/YUo+T1B1OUY6f+meEFpGIo4586YkMI2C+WCGLueMN3pMPHQviSZQ&#10;Y87PMouF6XyMHpZwjXYlk/zh9XUYjgnYDgictb8NPIZtOG1O+NMfGO4piVyx9D6SjB2xz1YN3k/C&#10;W+5c2rIHsxcLatQOjA7FH31eAYldpknnZVi412NTU2kO3Oferam5iVdv0LaeEOynhKCvclRbN0N9&#10;oZZdymgb4aeaMepjIuFPPP5Fj2VsusXLfl69T7Nd2Bf56xAnW/xPe59/FcgXQrUWcnb7GbE/C+Ar&#10;LXP6mID/Aeer70WT2wPJ/17wquRvs5xK7i4heSNfhLe7tgc+u+dB/1JFOHGJOCIO99j07J93B22+&#10;IHsUGztte1Jg+SLdSEuSz346lLKlc1NPQdf4iniyZSVmgXvFSBeGsqnZ+esZdvwL8wzvf44X2z76&#10;CxZW56o8BVkjKmBfF2VBevZEZx951Lk/eVwNl8mB2rko5tbRnFQuTDf1zgpdsOZpD2zy1ONgbiUw&#10;Q9S6+0GZrO3mvrt5OfR6X6BYdDaw/UZI+5iojfPqnDA1KtFrykCX3xOiPOVd+7NiK2kjseZl5zTP&#10;YBn0EKzQAHc95DvkLCmzS7KlApkqzZ2Ll9VbnpptIsmBxatcxg+hYpdku4SI4md7vYK7c1Lqpluz&#10;+5FxvEqLB8b2tH1yEh24zKlNk0z8nJNvMdRuO53RIQ5hIiztkKGLlmnslkKGTInFCPnxj3z+gWqr&#10;Z1mAp/YY5rqyuq5S7iFDaorYai1XP/aC1MLnXnQt4Evca37BBl7rA6fWUt/3Y/TbfvvtnLU+O+Nd&#10;zZxXgIWjVDNrrUeTNm/0ueBZZJmjWxCn7nGW83EI69bk2/nuLYeNM/hDrqYmAHnAS85UTxfP+s2S&#10;nJFeXeny2JyUwY6kX9gnvTJ/CwpDWYwF/WtRvMX/mLvVvob6LEXeF8PoQ2BuRecNaIdkkfViGrqc&#10;uBxCXmkgpJYoO6Dmiyfg/tannYwC/DcOAu49QJ2NFl3xK3Oi95gisPvMRi/9HhgHmdrSbbvr1r74&#10;lE3QftznxLqBHQq7C20qCvq8uLIjK1d/4SnNHtB8cyBP8+2BPZjk3vWj7QfTEHlh+ID54HSayWAP&#10;cz0F3ex59G+XG9ss/ArnyBGfElV90AKsFo8wCq12aX4oo7eGK8s52fyD2dIYuiMYIb4T8lQi3RSR&#10;euHgQNpGXKLx1JJv/kDuNqYKucX0H6OuOdJaSRau6uJiZ9uAu/UGXNPjY9Yv0UctVIxaIInBFiRT&#10;tyuR5gLK8axxVne8wcKuvtPlSL1Z0N1js47WncaH7TJBD5eHa6UvaD3Lsz8FD23IBYvfXtMrF+Di&#10;Ulq7zC1k56UjNCr2mJrXE4/rACmJa+FEuuKA5sMn6GjsLeC1cgLSWlwheOLX/s7rjpdmkTp4m4eL&#10;J7BAlxbp8gbrJPx+nZbLB8z90ju/OrVBD0yxAsuNm2yy1w/Lzi8j2qm34E7vUhIlIAJ7ghV7lWMM&#10;7NdYYqaDHAUtJdnBRkGZFsQ4QPkeBhG7nK57cPHl0Rt9/AlPzKdOnvAEzxYiAUvXGLwnegN7dxJl&#10;Dwo71G7apQJDcanlVlFQzQnz4MkD1pwNLPB76i0LgwMr3e+ER88s0maeE76YYkctIu/FQr52oLuv&#10;Q4JO9I4fOu8KK3EfKH+D8PeA0QOGlqP0bv2LBp5lP1HyJ9xc461bHf0IeOAO8zG6BbzABbhTLGcq&#10;n6yaX9Zduza46g5hu4zqf59HCHY1b0Yik9S1vdmUrPHWpuADJyBCunQ/yJsHTkqZ2weMhEfRlbZL&#10;42O+qhMEWokrsI9p6hQCPHMxzFauJZveuLk89ClGS5eb9GKmA9ayzZLp+lMPm+WuyDtvrPuCMX/a&#10;57CHglkafpUIYDdqudvNCq+/4CvynYLNHT/pqV0/TDvjbh7+bpMuctvsmwzRbBsh5625F5xD0cHw&#10;Hwif66T/PYUjFrAINLgFN9eNyrbky6f/VfByhS9Yyj9A+rATQn1vwbklhL31woeZZT4We7A2ZefK&#10;kUwhdoBcDKo3wt2Ee1MBNliUKOHGy4UOjToc8NTOQ6HJRt409qzU2T/ptjQBapywLs9W3AzMiwHt&#10;8BEcLzuw31SP5KacP1h+kha0pDT5fmjeerAdUTONzgq1JPwZzoEfZ7uhk1H9aHiqlmn6OHy4xPgo&#10;XkxXPUGcuY5fHhACjjm5Bem1hKze86Cl4MSXTa1NkTyrhb6tZdtl8ArpSUFXPinodh3CYEfoLxgK&#10;c5TfAlujbHHVXXiIe3qdLu1+3Bbc1Suj6feQjJZ52QbPKjycQx3ESnPb5s/CHLvBzuIujv9+AbiU&#10;rsuIMFqwBeKPB34wUhc0u14mSUhvvbdIypzVG6buomGXxIBni3s/T5vXdba4+aOM2xDdFnfgkjLw&#10;jR56d5jlX0EKyhTqBeqM8anr/b/Aac7gAdMIKNBnDUsPxcG6tQLZAFq5TvnkcTvLkMYF7pfsUK/Y&#10;wJS33XzAmkM13GGt1VtwqZe+jhnEPVe1XE+wWFXnhvYnfO1XJ0u06BzYUx9UzaEW5C9hzm1s3g8t&#10;mK4Y6QEPaaYLFP2CqSPJEYtpypNBM/0SZQVxArmYtTFgtgzY3vZmm3NDmg6n95LMslPn7jNy6Q3D&#10;YuwQI11woRBBPmaRTy09TB+gN07qovp2/HkXZl7jfElYExBGWGwT2c/edhfVtyEBOTRqrQl7bEM/&#10;5JUAex4PEvfkxQO+3vZTQBFJRdXdfvkdoaiE5tLWUbHokX7ssG1dSjAdZV253Rnc6I+g8egFTQYF&#10;O5b31ufjkCh0FQeOKHAHPLvbKzAaVzPPM5phVWCb21/As6f2FpzcVAyRNeM85IEE3kN3Z3e7uXSS&#10;my4p6jDVTvoS33a3Y9Xujl8wNJ5zF2891QydwHa3k4oczCyNr2pu1NIN0JPGDW9Ldx/vLQqWHzuh&#10;a81jMt8T5u1v98E208k+56DuLCBd1P72BBSDAE/Ktdktx4dlJEqbfYKkfnYEJ5aavOAhQyh86qGm&#10;U6jA+bnwfJTm2d7uWv0QmfQmdxC2qX7kRYmFqX1K8Gxud7V7aUbqJv0P7E1xeGhzO3AzgZ1jaxT0&#10;i3S8mCOW2b8xREnUmi8dZR2H9Z8CXgjSJZNakFGINOVgBiLZIJQzv0s4fPHhrO1TyHPDuplf8rsZ&#10;4mA3E0Tvd7e5gnMVfgXsIFpX4JMyjH8WvEfffpDNj9wwjggnyie34PMTU76H9W6nT8GZx5dP/iyg&#10;4L92SWd39K0RCkTpvzAd2JmEPC/83D0UKOGlG4YJDMosZ7S7s0KzZYUPWGNowrdvvY+wJxCyBWe+&#10;Aj2uaAX7vV8ZZpqmqbd1ENbbqd2V4TkqJfEbuYQcXltKfxOlEg/sgXdKbV9SBEFFxRTpPHRP1S5h&#10;ZG3tcbJnawzs7FvgFHI+QELYswdtMBqxWDTQwxyBnX0LXChfMiKnN7Lm8FD4nX0LzABaSxQK7PfE&#10;rfWcfRsXWOQWv+rtoZwP99+bvl/DTw4b0/HL92DYooMTKn35jbCuKlctw/3/O6vZLcsSAFqdlO5b&#10;QPtab9cs87bQnmYL+lfIYJ4np+tFiXlXFpbOYSa0noHIXnYHsw11tYHQshh6vLJ6Gx/dk+9ramCX&#10;dGdO7tUoAd2slXQbCe7OZl4lB3+Xox4wc3I6P/VU/q5H9TUWo+J3P6p4HWXpyZPU7cpv+jRhxUNd&#10;EP2gZVLKxGzXR6/SBpq6pe0d4qderFKgmtKuOXS1l4Hs8FRzdXrmcoejHMtIM6BfsMmSkLQa0vPZ&#10;NWqHNxq4ra2Tzx36U6B0Oney5nyn+iZzlNtDrYxofPidmrki3egtX4zAmCed9BScjG5gd+5h9SNh&#10;BqaL0ftemJKp2K++mzCG7j7wRP8EbV2b7YUEfH6XI+3BeE4wWBeHz7ccYrVbU2g2/qBfsIvlIEK/&#10;y9ccraaQPIEtozsKzHMJauXMAIw/tekPzKKnxNc+bftw5nEFUP50rHXM4n5hFoIouDK6L9i49U2X&#10;9vYeNJfR3W/eZmJPUvXpvNCAWW8qZ3BfldHdzPJ1T4C6iReBHvAsUuFTEB/vGtL9GsZKtX32Hsbp&#10;rWf0S6/mJlf2ku/Qs9jA8VKGj9mZBkBhcKcI8OZJXf3oMERGW8c8C8cxKLma53bsGirdc0HTFclc&#10;i3/q6Z7TexadQ0iANtjJXHVH9oNYhowYHFiWMPej3kU2uxdWsDV+V/BPW4QEhlntGjMX0lQL5YN2&#10;p5GQTY2C236EihJXVffjRmQl76G7vcuoP4mrCpy3i4yFxAMTSlbiAESIHJzM1WoVHB+doRGxFeH+&#10;CfugDZTPBokePgxNpaRv5iowFb/URDjdDzwedRz4gb9bRspCxmTR4AHDOB11tnxOfevaqmMbu5yo&#10;h5wsI0VRc65wGOd3Z0OBFw3FEt3iLcgICcvu7FpvFNGr3lRvFxkZSNcDhpZjF2/9i4YOAcH9n3Br&#10;CSm3OgKSv8CP3JmTueolgiZxONPMv3Fq1stOGAoTFhTvIuALR/i8Mj/Aa3Xc3j8L3gnN4/x0yzy/&#10;OiH+/KC44sv3B9x47k59G/+ZUebmzLkZGSlxnHT1BReC1gj744uf6aAMTabAbQjg3n0nNpiYb0rl&#10;qS1/lK5xMxiK1l+3k1xKU3Ed5pozGqsskVdrvR5xqyDwPFTK6LmFBSzdbW4J02m+AhIyp3UfoEdR&#10;oPOW6w2YUe/z0kDGPmCfx1J456lvR2SM1rGxzbyFnpXXPEWy3jsV48bhoXYBygGX1LDeKfvqnbyK&#10;ETtuHaKmB1EWPgO3tcUOsyj1XlKEpslYNHeuWTkN/ItxX5DTznyd5tU/fBFlJWX+gskrNOCsGvRS&#10;DMoQ+wN/En6sYOicoJcVYnq+xssKFzals1fmRqY18I/w7OGNCtogpeM5GdXnzMJ7uTX7C4zlwCN8&#10;nlUZruIJOjJwCRJkoHpt97Nu85ZAVgy+5/dXzeC0MvyVXpLJMQmgvmbkKiiiVJCx5fRwSOATrbks&#10;gd0kamrbK6ugMzem3tg7KTE3oXOhgbtNdxZqLhVw0EshIXZgL0jATHtlDwifJ6HxFjxCVU40WvwB&#10;80p4EWijvuce8MDZK6ugE2kvtQ0Yor/Cv/K4y2+cHrAhnOPBPY9kdbv0AEmUarjp/lw8ppfWQ6nO&#10;2ygTSeTm3xIzDBlZ2uw6UHRImTxwNM65P2bQE5CIAhFtlrmjVmIsdRE1Taj8FmUuyPII8mlYomoz&#10;SF+XZUe1yMXs7Oc4Ua3W2QR90XVLblZgfwHtC09+QnSPgyA1lR+UZCHt2SurYMcgcWMqCBibh2w4&#10;eEHrg8Gm/VUMJhidFD2CcA5p/3Qa+p+zw3TO+7kiseQHZJQuleQk69ORHWz0W1JiQqKtG6Ah7HeV&#10;iz2wHURcBDS/xIBD1E88AOdCBPdWE9i/QWfLyHSN9IJ1+wBkPpQDy8hksk02MJcKovH5aS0xBdyd&#10;bpPY/hK5wNibE0FQe291N0mKo4K0XW5avgkweQF2BDBwsalfAkX2fJEyITgagrgcS3/FUxAoFROY&#10;E+JSz8KBzLLaEESDJF3d7vYDF1aOqTikCeMDEt1Fn28BSY+1fLvDMbgvrQPsd0ezQ8h9+k7lYqYO&#10;aTeVXflOXcCSie5mQ8r7TAVpE60ScjWn7tMjfMyIhdLtkwHPIe1o/e85dxcaEfo4/GUnw1JeOqk/&#10;XNz2HxV1YOncW7vr3gVw6SPjnHkoKHi0SJOH0WKNDIRlYjVn5MnXwGLuiN1L32oDo3b0ewuaWJpL&#10;/S59m3URgd4fDoUO7KegnGir6icjgLmaL8hAEMtweuvR8bTWiioVoa3xTkQg6bHaGrc1pZ416NMP&#10;Mh51Y9omhrGAvm3eFgINx6Fu2RQ0jlOw69+ii/0AaJoU7YH515Cmr76GNFRLf6QaLlJjU2mYFxQ6&#10;H2flqeeVcGKqzzqQ010Cb6yYnJlSW+9WmOASHWawqe6VhOyUwayk5MvMVltU8Uo5+1swnZH3QZJy&#10;J/DpFyVTpEP7Lowg+SfBBo1LodyCxOoW+APjCnzSWUudfi/IQnFmamH6TEmZDvLwWfD5ibiiRyX/&#10;Ljjz+PLJnwWo8rVLFC7B5tAGzp5GLsEWmEeUKaaeIEaBGWGuPMgiKjoBZyaHPwVQbbReUGNRUTtP&#10;b30xsL6LUbXOiq+rs9dbQXf1idFJsPU5eTVG4qnz83ZJGbVGzhwWJT/T6rH+A4e3mbkobfwns+a3&#10;j2m6TB6FoUvBj8kdwxpQjh948mqu1OIorH/yaoHOZszokb7AaEIznbA+au5Hy+jodA9wOxRHqAMh&#10;DNpOWm20x/0JKfZT+5EEn+/230embtXLRu4DeF8gS2vToh/2ciHgFnTlHKaczf/pLjYi/lVAf56n&#10;qbQw/7TDHwVfPilsdBf/s9NTcIdtlG/zyPq61EGc0+vrtqmdApn98+ykAjp818q/FyC+nctNXrab&#10;ut4DAXmgHbA0D5+h3C95azr2QLtMUYD6WVtUF/QfU9c4LVBPJfHWurMwFez6sIf0KNrumJ/L8VKr&#10;CA78oCnWXCrAPX9TU6A74mjsRyXK02I+fPnBGK05/dcDXj1KqnVp3N7Q2o+TPyD9ROaf1gj+UuCX&#10;E3Rpsj8LoD2/EMJvC13y4kDzDpKEeDqQsjUdh7TPAFBlsQV9afAOopqu2eO0sBqmBplNMFP51k6T&#10;g4qeVNrQUMms7oSzAnPa62H9qsFAXouZ7OGXauHRNM/rYeoZH6goE7nmYwHrOrd1DkeQv7yVzWX1&#10;n4j4zlVjtF+MjnSZLvuxLYxmv6Pl34KQpYB/l74yNhDph55NOdARhIucyMEdHm1PZMERAxHugiBZ&#10;RizxgGt8cPnUc4a4Z9C1vdlfxRaGgj10qjldCz8GOxfHzR3PNrN8m+9LKTPKm2FozZ1exfqtruX6&#10;5BS0ugr20M2udjeCvmRreut+A2Lc0jNQsBkQIgV5ErGOGcIei7Tb2L9yo4PKo255dB61hCWe5aft&#10;ddHNAe/ciJUecM3zPJ6CYZqo9jVuARKyjXXJ+4tRVqG+d0vV45M9w9PPMACVWwkE8zvWOxtNReKg&#10;e4cQdlOUV4Z9bkmYpd07n083Att32ufoXnWH1lSb6vRTVyKBZP0F15q0QEXZseHRIo4628ohnb4w&#10;9PkZBnjMGe6ppI/CV9lshrB3ZTJjQVWa/rxCBXn3UWU3rrmmnN9o2u6w2gO+YvAUGLPAfV/DU6tP&#10;3BmfuNf/m7ex+DEYdnqPuU5R0WtMuko6HFie/KAUt1RvKLUR36fQdKjL4XqgYYRcrO2t1vVa9xsM&#10;QzceT6EuOFVQPNrQ+8n0UZMoPHwpdqXizFu2fvNWQCqJQj/Adfh+7wr2cuYLtqdzm5OLPcG4gHNi&#10;4oFGzojR/5CavDI/wEti9k7ONZW34NOqyTuQyi9m7hZggWsqfxUYjIW+F3zpg/NJXv4q+DSV3+dx&#10;NBikiXVMvtefknFIox4rwC8Dz1qjGhB7bK0PEekX7Wp+6iF1qNlTgN6FysyGmqOy5e2TWgWTMnoy&#10;jVw+LLwDpQKA/XpxVKeceXL0yfgpVa26JFpkecHzkPVbgJFyifbx9Mnt+uiS9nLWNe1HfcSC66z8&#10;SeDu2zZvnx6o1nglh+KpTqmSqT6O4kCMTMS8TLzOYcm8FfQLYcMh2UntzSTDcCijFg293vkL06JL&#10;sUhxjyTQkJv6gIdCRzFrwd5c5hjRYBhzQC5bm2I2BuVOJQjjzgyIFSYrAD4TzvM0TkGPgtzadTh5&#10;imxHXeVrRrTjpbXpPeQxvAUgQqfV58GC8oW1FnCur/tL2XFdsRPqteNLgQ7zckTnY1H1cP0QBkMd&#10;vY0JtKanppePEbigwovqWxALbXB6A8eIdEdVePJqVkHXkVwVJDzznJPdwpAVWPJxaIlbDzi0tAX6&#10;FAypvBP15ZSA6GRqwOtLVbDmeydh9UDIKyv5CeZyrvfT/FGlSIY4cVoueRRkS4Fdo7uTSQXmTk0w&#10;WUcgnXbQyGDNOQgcjTDrvMZbjxWOc6DvMDKgPfo1hrDjh8yCIGGqupxTmjsCElMm5KFRO0rp284V&#10;xm4+ILkKzucMF0cjMzQSzvRS7aUuNhrZ83k2ZuzDvE3Z7zWTeLHBab7rB7RG3Z2CIQY1gTu/FlpJ&#10;U4MxmcNTaZ4KzuQdKuVkhNwNlnrUHA9ePClgkxV0rFHvecph2S2lAx5MlNFZ79AaKq5sphHGAuOf&#10;A5koCj2NVQvGTGFiycRMJ+VR3YLUkDmaxC1YUuPV+y3klfXp7N/d+zFlCKV2En8nbb5GUY5cFHF8&#10;MR6dNBuK+6JhHIKjmm4XFTihRSSuw7OCPJbPBt8HvfNA73ceOSv/9eVghR+KX7XTVVmsU41K9w0s&#10;z7SMEEq4SBZRQRHWXB8TcKN3vXdyDBNK0N7QYN6tbZfFUMfZhWunMxZnXO/3N38CbyctpEQtk3+c&#10;4cNUv/meYUSrklqBCAzslP0DIvN5BflLwd4Mq3lGkgG4rTOKCdwU+h0t7ZJGDKRngfMtN7U174n8&#10;TZ37MUVBkE5z+kXzcWTNsWLg0RthgvSR4Tj+Ykp/6dd9zkmdCkxaDU7RMi7wrHajYY49Jbg0mO2Y&#10;cgJTymt+QAqWolzzU1CC7NZnSRiIsnv1HnGx9QkyNtx80V0gc3JxlpDC5WBpju3i9ncudADO5UWn&#10;UVtZVos7W8AXiHjY+Pz2ogIezuzO3LpIDgOPGQpRZa2PVWrqBTxMyTVT8iK3fs/MOR07m16UONGu&#10;wFqIQGF5eC0bNTO+0111dwKQVhL/hIYp24bOIAaapQ0788BR9BRwJgkY4w6jWHfuQNm7LYrkGLbn&#10;vl+wkPgSgCOgHmPnM4UDeQn0kj05vc91oKVu36J0taUhNzYNDewJWKCZ4Sw9UJnDUNFWBZ3x35Jn&#10;JtL/+VBhII8sTRPxefQZSIVq9z2HP/W3RPLFaJwKo1oPwYToqsNbkG4dYtRjRJq3n3o4YxHBLPlZ&#10;uIBBJpn+SxMP4XP5d78trGZjRFjH+IaXBP4UWCrtMSuybaDYMj1+tM2ccg+9Jxhmky+QAmp/0HxO&#10;Qci4BVY/3PhAYjmV+BVEcxNZc1ldCTEqhSx8Frwf8M+L/Z/vL/hluH3/dfwVZFslFT87RM49wPW7&#10;42Ood21VIHylwo9p++00GerhvG04sH8LMyN5zND5LsJ4wIipYGx7qwVPq+5nVFXOZY+LrWGtTWtu&#10;Xr/Y2uSs5xQc8So4Z6Mzuk1k9imob830uJun2l4lRtA6F85PCF0h79jXWufFVr2HT347ClFrTFjE&#10;EUiugJ0BXnM+3gqKStVjBEoC/fMnA80XeHgMTVMhZUZWGz9bZJPurNjkktit38LL0NvDDqtOr5Ko&#10;GZjDTV9E6xS81BQGtrl080uxW1ARW4uQ6KcHdTbfzp0D0a+RSHgj22Eq+qBzZ05CFMxD2oTa0pHt&#10;QGttMRbxVk/EI3OxyG+9JsKt4qDLoJxf//behHoLUm8CxOcFEfJK/K1PYPvSNEVOPKb1HL5wyEGt&#10;IRNf3Jlj5bTK9Tm79QdExSrPr5MMzoM8BUBUmxu2C1H95LKq89MkKqmnCWo/TQI86daMaIQBJvlM&#10;+bVgClKg8VzzhGv+IbCzFgOPKe9gx/A3zUKpLeExMs2BrelDv4VhNgKWziLQ7EIkvQXmMwWXicYx&#10;xisIM3p0g7U6biQFbClauIdc/aHrhB40awRrzzLQhCTi3GVePODRMuL7WRHdxhR4H4+s8/J8E0E6&#10;wtx5J5PIDtsANzXNA7dqva/5rdfdemPWyC/Wo0geobFzyGqg7/EwbGoVz1InnEuND4hlkKOub8Ei&#10;f9A+zs0btU7X+eOIs4k0cop6BgztTIvOzECdaU/Jnx/iUJBC+qxPNR41v6/hkOb80vlM13zMDX7p&#10;RWCQFsq/0vMYie4WNJt+VysKg4+TWg46rce9Jf+YM+FxtcBwCVSIYAkI9wVbWvshDwwSGOJ4koiO&#10;QIOTpoTmIMKiywoQL4yp/tjeUiR1fkGFVx/fgpRUcg7MGEjrjRVFQYWm1MxRZmDptnhxyszgHCuc&#10;2KFWH29qY8wjywrSqVF8g0/IgXn2Z6GrDWyhUk5p7Ld+EgXs0uawFKvpgyZecxK75sdnbJvGXAnw&#10;NDYw9kpvHXWo4HiJ+c+XBof32y7e6MctdITxzE4ePKUJHBl4qzNHp97aj9vY0VZrhymT8e/JjfzO&#10;AQk+Vzr5J3x9ojASnyCdbF0bgdUwHLgfA9QXPExQzsTikmH5iRMQn1yhysdUEVCmAM3KGvv6gAQJ&#10;i2/ip8B8tzD1OW8U2TS33nEXN3Lb4D7fXPzbg4JAKh1zYghzACb6cXY/rLTOrZB3cr0tBFeuUQmA&#10;ONlHBxrBMMpnpUWSEU35paOu2QN7bn+NSci6+jjMQjtORPdrEQnUK2BH5FyBiQAZgM5j61HKf2FA&#10;BaP3CmIT/kQF55O/CshzDoYW/wiZz3puACyNvN0R0zwRcZnfFDRLsfYTiDuJ28FhmmcSZ0w6G5N+&#10;zuH9gr1njnJJKaGbW63gJltxtPqch9XnyQSyvFofcv9z0tS3wH5RhK5+qVX38G4S+qZW3W/e5stJ&#10;rTrpen7yb5lVglbODWfdzGoF4l2cVxARVNeFUyTmE7yZ1aegMBbv7OPjVx5AMoI038xqI/MwyMAU&#10;fNPKCS01gj2aNuG+IPaooH34t56ZPt5LqdVwwA+o96MrQpIKBUutBuqWclhqNQSzZxZybU8FbevA&#10;+2Z+KQIPpVa/E2g2/R/HHqjhT+6rjRHM76ZWKyBQNMBSq82AaaIfpsY34a/qI7KdIHS7klv/tNGy&#10;nyFrquhmVkPt2Ue61Qs5zGaen5NiiAq6mVWPPc6ZhfB8dL9nM8xjXVwMJKXDPD9gmJ4MQF1MsOqT&#10;8VlmtdaBuriYvgU3s1rn7e3hm7EINFFVRoaLdU5LYyESpxedc+8Q4mZWw4oxL1hzBaVM3vrjdd7M&#10;6uhirDezuoJ1t8zqQF+TgDKrn+DNkDwFMJ/XEDjNuMTqJRhFeROrzeXsm875jmC5HDexGsE4rBfc&#10;Sq3xgbdQyk1w3qKJ0ez7iUQ6U9YwZZQiHScPuKzkKAchGdRLHCyq/k2p1oLIKng+L3Zk+baiRppC&#10;vinVCd38pKVUEzpSRAkvlmtJDX7Ai/6Sok89BOEY4FKqyQApajB2dM0pneAz967gAG9G9R8BWJ2b&#10;rj7Wmm9Bp6frJmRczXn2y6gi4EXEzahWkO+BLY9MQu8YCTsh3YFM9KRUn4I3pbqC44xiyDS1T9I/&#10;b0q1giJAfRz78V3Gl8p0W+tLgpTRqSAMWgSvoG47iqcAEnKRHP9a9kCnEyYhycFgYEgw3MlP3Pp5&#10;FS+GzY69Ad4zHm43lEDSe78/52te34xkh9CA6MfgnjTNeudLqZ/v6eFN0jWWPE/VAc/G//n9udVz&#10;FDDpfMGalyl5WBE4TnyUfTDhSyE3diAjhkh5PJ2wYoJw1FYJ+oLXNNNijAfRp6C45tLmFiBIHk5I&#10;QlZD7XekAouw36yrN3W2n0xXnOZ8L0iyDvLqa9bryNvZIYkmJ+K89S1Ma1vPtZ7zZNUEKBQWeOis&#10;vHBTcRRvWDhKHcQwhoPjXVdt+bBwfkkGeNRf747s48Ckcy5qzRVYz4MJuZXjk34vaC36HX+tBYaz&#10;o1GX5MnsOUu5hoHRDFNxVzb9rwx7eDh2wqG6XKzi1vMVvHw4x50HwWVRcGBTpoDuCn2X6eS6mqh6&#10;DaeCO3X7gmmII+S3HgeWP/e0z7LM2cI1nzaL0a44mEs+3CGt5rwUVvKEus6JJisHam1c8Dzyp5Y8&#10;z8HYQQ3vLIgzs/jnp461JpgmngWJK4BFNqmwSHPBsj7HUN0CWmiGrK81Z97nnuh9uuie23B9YF5x&#10;EjOsUW0Xw7r+gu/jPOiMioHaYrC0yCn4dExlsNql+KvgC6f4pDD/k3VugYkdRgFTRP+PsbvJtSRH&#10;1vXcr1HkBARERWRVZQxDLQ3gQOrongtcNTR+Pe9Huq8dkR0hgdxhJJ1utH8zOrkYjF0bHD1Kb0Tv&#10;U9cyOY9nbhbXR0wxZ/MtRkD5wi2MnJ/GF+JwwdGeUqH924+j0/GV+5OKU7h73BYBKjrqHREfWP6D&#10;Sgtwp0Ch2gU0za6h2J7+V/GgLVldxq6fDhvYyojgqQCT1PuBUEfl9JOLZYK+hD0gmRrjz+THmtCj&#10;Eh73fLQSSrmPsR9QWizUHS6nn45P4Ux+ysH93PFBjf5RGgvecGTPQO+ISPKeyTWFzBOfJVfH3wJH&#10;RrbgONjTX12m4Z1sMJz5n3k/P3esodKKybsuAYQCqf4+3bwydIVqKZJra+YePIR85Ow2XMvJmjjg&#10;soCLvnlfEDTqjumBnrsgbN2+N5P/9mPq+i3BHgWTKRDhY6SZjfYtqmk07DuywNbOnVRzCbTGBOUU&#10;GH/6oqittQjWy4GFHh6qKBaYJ/QQlDY7zTVdBdH1I4PhInasN/wB+yHQO7z+4qH1mw6hyWPa3ezF&#10;JkUgi2TCrjALAZLXn98ySP0u0o7kR5gPOMIIP7Di7T9uG1g28SsbZgEcx3i07ViA29DFIag3zphj&#10;v4T1NtAZHwedEVDOsu2zWvEHEKH2C0enqjry7avbfeYbPf5qcEG7wcRzg7+dqFKOlIts95ex10/G&#10;vbtIf8OhgpHCZMQaMdFlvxKFdUanl9FqG0+BnoqWPMJGT0yT7M2dF0+GOzKzhwP5L5HLHV1D3L+T&#10;Uyx875zLhhdTQlTcc1ERS5DRBeW+ol9o4I2c1BZSdSsEr9RAgxkn5/XSM4ahEucEuOgVdAu80Szn&#10;TkYq0kTRHIYM2R/gCA68dbgxxLuyFr2ayMjPAye/VKccH3gC1EcVj525DLemDPAJP3+VkbluX0+W&#10;FZulrxNT6NtAFypKBZ5y3aGG8L5atKz3KIEcpZBXROMVRs8FsqPbIPhZfgOBA0bb8qElhrdfXMmG&#10;e6gdgp/te1jRR4HF+7BiZ7dD4JOnEYAiWpbhB+QwLituQzLRk4sptkPQzFXyEHAhmGujsnN3gyCs&#10;JhDbH/gpra4+5aWyryH9RrXtH7TGE+ttgyCQWTf87hG4iTDiNHmhY2ARdJFkdgEBUQp4i+s1JDLM&#10;QdFR9CYS5mSUBhm9GOFIm26DY8JlTszDoqTtcu6w8hiFc2wfd+8+wc/bcPcJfnbrA4pTjYkUMAZY&#10;y9knqL8YBQHymu6Eq/+GRz9tl52CybMU6U4ePoVp5W2XzSPneeIIQSKMd5sgnnhL/r5tgphAfYHb&#10;BpjorPduE0QnqL798tAj253otXbRBPefM4tlbTdPsLZP8FNBoa0lNQviqPeAvflYn9tAlseiPYxF&#10;KyPdqfPHGLTJ92r2ZhsFQ4wfuRsFxOf592SHaXl7Vp56n0O+DM9nXsQmCe97L6uMqjT2cO6w8jjj&#10;rl0kuJosK92VaTTDacgCaLDEpA3/boNVEM595u1g+DykEDn9k9YQ2SwnPxD29kDu3vVsgaQof4xu&#10;CUOs3OpAG2x5e/npPbl3ypnSJBQbDL8NPnCZ4MGLrEwtukDJ8DNXDum+6uSNN/L+CZMqJW+/oB7i&#10;Vew2HNrrbdV7GyIf9RcvmN06Z+E7hQzMvqRkHVPdcApgOBtfLFk/H5eFn6gBvYzSdZ54w2flKFm/&#10;W2L4yV+4o0nTBU9p/Q5vEyHerajs4FW56N8aGIEsSFwzwnqKAA+1fmH8seOlHaiPnyKkyQKbPBtX&#10;w1h/GgjHwB7Q/xvI8HCSDW/589j3m4Lb8D6QP8Wx5/kLnvd/nr8IfRpExfebgjshrdw3BYFxBbFL&#10;5AIJG9Nzizv21Fe/vd8UBPLq+Y6yC6Rf+HPAyJyMzzPd/sWChu+jAse07tM3CXWKFV3wQCltyzdg&#10;8D4p+JlSjmf7bKB3M89G388KQnZJ9+0WuMxULdYhOEhq8P2qwHGMlXHzXpkugtNoftifgaWgbDqR&#10;byEl97Oj+6ogMBdKGivQBFbkfgwfroJQ0iM6Sd1okFwC4IOg0ofNW0l3zjbzkjgAEc2fF6x0+I7+&#10;yNcROcFf5uJYm0SuzTf24a1c+WGJVa6aOnTsWJa6lIG30nJRxjKjcvTO/Q/WYsLzI+K+FCwE5s/2&#10;MMf5QKFvb4bve3o7ZnWkcT7aN4VnN5Z5abCbJypQ8Poj+S6iCPy2SNdHjEQd3vcLVtdcLbEQFgg/&#10;PO05rzJqTtn+S3lCsdydfRyykJOWnNM+rWvWxmkgjg+inR4ZMouhNBzz4xqNFJU9mK1zECnjdUC3&#10;jn+zgXSsbv1AgeuxpGwy8JSijjPacGw1nfK91+lfvQOyu8ooEJmYw0XS625plEMEBkydaY7bgw6k&#10;j/NYoWa9hWOFa45cNnixiWvsXujJd27va9TAOEQ0H7P3NFCGrl3zowh3BHXZ7w4HVm4pyBgyBHeR&#10;0f1y2Mnl9CIzkDCBKv1yKA8VLR9oE/UQ/YnKOltpeInVgrSlEA54lWGwPaeM9hPT8jinwfBFycBl&#10;sRhc+a9g6agoiYCKhn6G2Ojq1WF24tS7XwcBvm0CQJ7QkUAPFbw5/uRgfkBG4YQyhE/3SzeCv5X8&#10;rcF0d8vxjsiA0pg9ECHZLBQCIjABirrnDR1jtFYmbvaK2h3Hsd9YdXPtCr4f0lRIemllOjE8bUBp&#10;ThS4rNrL7jeHNcg/IbPqXjai/UD0Xsh/QTpOP6fW6/+yOmnfTOvjLQd73Q9hRm4FjIxpo/c/DaxQ&#10;2hhC+lM/SHMXB5z6FDPdF36sWIbt+7e+m5Q8UBWJhd/SkC8vfmhHJFFvt2vd2D8I+Ro9aWC7ThHj&#10;NABLVrPask4Q6m/us3mqwfoICzVt6k4uyRDxnNEbSMUYHqKfcus2jMuUYYCI3bIjVvcDnXLjAxNS&#10;izhPbjvzTrt/n41TnRPv8jQeeGBfGpAfkTuw2vMDDgs9K57d/gR9WR7pRw+SpVfjzPoIJKHS0Mbp&#10;wDJKiFGigZV8MtgF4xoK05+N04ExIxPdOn7hTUnOmtROrsiMXcur4X82TjdCWYKTLHMGepn1Ifws&#10;SwivdHi+u7Bgmx5H5qxg61cQMn+bm6NODvqAlykW9unHyoUOpcSGn0gjvmaJNJRZ9vbdpxXYtrQs&#10;8MxeEBsxV0cx+luUi/8M5GpGKEfNPuApwTTz7U949mY6SVj4mTF18VqxB+0eHlxEilh8uFXhKbAD&#10;KcDy0QdsNCIpfb79qcCe3i9RjSvT6vNN7CieqyA5KP2Cla9+Ac+26dt/tk0Hnpy5fVMgfs2Yn31T&#10;DVwiJeYJLXDIwu36b6DXzMkdd761nQJQDcAFXJ6OiHToGPrjVjQg3+zZboaNfcdatgOpF/PO5sXD&#10;H9N4t5BggaMRK3FowMbNRuRA+7Giaezyw7N7qp/mzRy1ewo8foh/mU+1kl5+wMuFY6xOP8KQzCIJ&#10;6x/ZyshyRgVUGojiYoGDvJy5ysbZPtUr7zBcMIAsG74TwxraPtVfDDofaLqBhxJn+3QN7ANTfzUT&#10;Xbi0pEd4ROxOeHSgZ9c0qMIomT4HUdaQAtDGGfA1pI8mWIKkAQ++NGSiz+6slZ/Udw158Cf21MDs&#10;amB3CYObDbi3E1ZNlXwyfCh3dk31x6KR+vSTkTHqULYPCdd7dk0NZ0v0n11ToK2hge2aDqzE6B3b&#10;8tNAsoOF0AOqQyPJdEPfrUNbf2woi/c0oaepAxlAHu8wUW81GsmhP3c4r5S3N82GQxUn2jU9IG5Y&#10;HaP6DP/iUKFTcvmF2oOx7+yc3n7ztXE6iKR6WxunA5kP2JQ2ND06npr8fukPuZYSWAu10Rt/tjTg&#10;hh/Vfvu3OEtv5xQPSQke0vaDO5iogts5HYsPKY5Z7/PtBaRn63QykYDmviIFmSHALOB+suEB4/vB&#10;5fR/oUR1wS+JuRnWEGestpD1NiTdaQwwjZGDMU8D49wR0lb7i9Quidp9Is8PC8ihLqx0VvlVOOP6&#10;p6pSXxoEZCWKvn1AhEachi8jJEMCv781FJMtRPqXEI64fuAk1TUrHIvmvXQNnwHx+8Hy4C1iZgHP&#10;iPA+8OedHEEO428NGR3Zg5d0oLs84veGL4+wf9B6adEp/89FYs8EL5bPhEJVlY3ecHBgJX9teJ+4&#10;WD9wB6Y7INCFM33bbF3BjJGa8PllSw1wcOW1VLdKFRXOFQH3oYAf06NMxOAbeRBduugsidCgLAgS&#10;hXqWh4Ag8JD9gBttHMa9/QTN3HRGQGU4tp43z/cIbyG+y0vb6RgoEDRq97/VW1woDjvl8aeBXWSA&#10;N5xVVZ7u9sPNnpakI0sLep1yU+VpQqwfMnSSmR4ER8YJa04K1MJrKDc43EUYBjcP1GdE0THni+Wl&#10;1IE5Fd70roV9nkEhubJ9VcAkVBTST1u+IORITJS6/b1fTvPvrLtgn3+r5haIcOTr/LTlXlemLxRr&#10;1t7ejmFsajiWmrbtF0WD8aForKtwzmUY1layUs6x4ZX2AnmBMxwfd09PCYeL9Nu0kG3JCkAk5wLN&#10;jNz0+umMmkG7Nai7GfaW88OWxnqPKUiQuDpxpiqDv41hPQyNKG5pXfzQpqmgjtrdV2UnYkDdhd+7&#10;iag5Yy4yy0NBWzGkDTsNugVBclNmYvQkt3ENPpc+gl9s4TjOGqttmZRYjwAHXIV3cx+4jNskqUST&#10;8VccSmBsLuLY2MVNGpa6hgf+Cve6bd5YsUpuROpw0LYqjBIfEPFRyEsMyEw3Hk1yFISOWgGZfiJZ&#10;fHwYl+0xfbWSMAMeg/RNWAksZ8w+nd+1XIPIxiz9ruXAQgt0P/wYpWF0Lsl8+glAoeFAa7GiI6Om&#10;QfEoKyu//DId6pyzyzg089ntzWMItSSI5zLnQ8XZ+NvPPx9TSQv1frFi2ysgI5HiWLrs2oGTbN4v&#10;0vFqVOjvDZVRjzUt7WTcfm9AoCzMnSMj8LcGdRPK3YgzB73/teGxwA9eD5xFtmlMOEpIsDrUb4MV&#10;Yx7QZCQ7Nh0o5eTVL4/VH8gMyd5x2y4M9m+brY2tgPuAsUDp4yjJ7T92waMZFxcD5wTTgoXXGqA5&#10;uS8fU/tjefWXQjX7BVlhczb7acgbUfrzNGJBr4pUkyVNlS2OcHoddULMLkHXL26e/e0SdOC0iBAF&#10;Dvdi0Vnk02+ioByR0cIwEQlxf1BnCsep3Uvq7umKrPrZaKNXLYXKI2xIXC5LwCV9+o8rUCSddYgB&#10;1EqQzgoOFYYT5nziTM/hF63tInRPf+Xntil9ucVr4vC5Bx2lBrf+yAuyBsunfEHx+lyBDqKjsWRF&#10;/v0wsJUyAXricjb+WYSib7Xhyqfr3yJY8a4QNvxbFv3cfQ7H6vlZ6YnUDXW67VxX2AjnAVsryl0Q&#10;4xhZqJqn7f9O9PcI68T5NFgtKkeDjgwpEL1DBYobfsBee0YPzphNvM7DeLTDKXfyLBxrusn38uwP&#10;XYNniDEi52K1sF5sEDi8t9n59pPNLOvzMFoxO18mj84k4Hn5GBRmCfwv7DsnKdRus6Q4eo6ndaEv&#10;+RvMDPznwDh+buc9DdiAYBT0jpjYrx6x/oxA9hoBe/7IwbmRVQMiQoXD2lEQn9M0juamiq6xSyAv&#10;aPW+Dax88fbnyzFCvNCf/wDFdE12OPEfQlM8gAYJRGD+TrQREjuUCTERRVNjdy5NWbs3g4zEpBxM&#10;UNb8rPIOlugX1qZJ9acipEt+8YAU51zN+za8ZDRxWvwbrBXZI6KJkze+HqK3gS96rKsBNgs+FzMP&#10;PkpT2WYPDH+azAfoZvvhn74/dALCj2xcsopFsoqtFtWJB/tXKBGHsPZAG0uJn5t59TLYje2rzUEx&#10;opt5AdJmBM24jpc0Gi5YlJNG9bFOlMWbbrjI3HAsGq/6LAqOdHCjF/ZY0ymud7VEyHlDMW5gfEg/&#10;D5TFIbposqlJ9Rr2oVGjo26l7C33gFaI/8/wRwmWNHXjAbH7qAW4gEQkwJNFbl0FzWIjRXInfS1u&#10;/N03oJ0LZqQRidfpBWKFsurTAOS9Nrugs4c5oj18fg1AQyFXw79l5XeGGwiFnFhgFoBsHgvR0WnE&#10;YANmTwOrSeUhW21fJ8zbzLIFVsxgt+NVIEHgMPo1gIEglvlSRnf5cpXR5CgQpp65AOoLCYlAq6z3&#10;iVyikWUylx8ZPrAHzo8BPANyP3Gr8eVBSdHWuWCeNboUJEzze+uj4dZoFXlNP+K2lOeAG86mnlWe&#10;fkI2r9mPARhOuDAPk44Hr6EajBBP+5g7KuxDslhdRRENYNDkMcZoLG8yjMAWut9vATxgVLlifvo/&#10;VLA+OP0Ot5QjWOuOe8WqXVkQ5hS0JDYwds2ODJUvcnokV1UkdEyHzYKwTkLzm7cBeCbksYrtO+mc&#10;MIlB7uI0FN3wyRni//iGogpJdvQDxsLzScXtp1qz9j1M5ZP2jY5maWk33oVuR3V17MXsyBT6CC20&#10;aQj9PpfwG8oUm+oGCZ1NPob92zRZVfK86NuVjzYtvEoYVaDYEfYSCWjtzwU/Gn8aLGuHJzoinHnO&#10;6MdDIF6iwc15dzA9En6buWwLYNK0sxSdQ/9QfGHSTtCjmhIDxYwJ3ofc9LqbrNONynb9/NtvDR+x&#10;8ASK/w7nl2hbM4Qzik1BD8rZ2qOnqFXa7KXXICrainfMVrgTxswYapSH7qj8A10mEZ2394RNx5uT&#10;hkx2G7wLqv6jxgkH7xnVQTl1qhAPOj0xBM/vWGoQlmN5NmS2ZrJrRZ1d1bsyBIafH7Jcg3eRmBFd&#10;d5xPakJanTdJwu8riBomgieHq98i8teTlwsiwPUnp2FKvekErVOSfsdymJYeeeXJdluLB6nhfjw0&#10;qfd2atjF7KOg+PeCI2Ha/OlmB6kUih7pYu738LcbtODW0fFdOhpjRUhe3u9YPqJzZekEbYsYre38&#10;jOVOM2eeGaLoXtDvb2ap54GR4IAh12EBBH/6xb7ZSP9XRNLrvUHnVyzBhHgN3QcMpKcRTAqapazm&#10;2Tvx8Hg6hfakshBiw5frAEenVeEzD497uQ0GbdKyRJZorsbM4ZO1Oh4AImHAO8zsApNeFqasYGh7&#10;+oBbZe7yadDPiFNtT08epDbHujzBoIZMv7cnojud7i9pq/4XGMlwdQH/DvHrJmPD+/CjHaFI85U7&#10;xxxoEYYi+7UG4NZGlxEvXdbgyYQqosbAgd+KpHeyWnNO/vgfa6FmpkvHt/J+cqfr30Fwymycy+DB&#10;xb6fXiYtVT8XWtnYCH2+D96jGQyQmE6Pt+X+YXVnlg2G8/kdS3LJ/kCvj1gaDSzUblMhqbvgJ9q+&#10;DQnOsC4sLHjodyyhiUJkvnT0laPyEPZmNsqycv/cy2G+JTxQiONe+vp0R0D96iShFHVz4C3uhIc1&#10;7Pl+x/L07+l+hPELeH514G041aiBCM9l9juWQC/LN5yfsQSjk9noSXPjVZid8ivQ+q3zgCN5YdrT&#10;MHZlWBL1kYVmAMmdiGjDIWG4t83gRjazP9FblSG9J2u9DC1eowowTtA8UFxL97OOO/APLFh5XjdD&#10;dcurSdMNa9OWsG9rieTNjbAcvf2Alw3qsm8/ylToIBgz2aheqOFl1rThELU6lmexp70OJAN+WyAl&#10;ESYhzOC5zx1hxYMaxOBnOiIRJdq8XOehRPZ+k7MP+vuUbko5B5gMHKYNJH7njv49H/NrPg66ChOF&#10;guLNcyvrINKUYjrLOzxKfXX4VfITivU5EXJBkQwXBcjdmfTb0DO3gW3C7jVUyI1GvzYU3zJPG4F+&#10;fieNWgujPg2fRxSpCrv/3nDw+PLI7w2s/tcpEaOL9mFZcX9me6TuA66BlzFdnJBWQh19gjKh+W2E&#10;Z6NWqjogxtRQEeXtX+gOzPyGew+/4ehffRWng7kWcsO9ERrKpDb7JJ6EJZ+9uq6ARACi48g6/+ND&#10;sqW1fQysT8JdQNSXVBvLeuO/90y0fUaWL8Wv+VBg+iawuXqorNJ2hmrD0tEKXwP7JUuTi66Bbzmp&#10;yycykrmBEbT6xEzntFxvwX3F7RMma8gR0IdM+hGjcuPnn0/B/sKvQHWhhFz+zRCg8f2X+xZvr4Qz&#10;V3S6oXbvW+wAureg7anfXlgQnUl3VH2sOIYt6OjHLd92sr3ia+lL4UaKa7Jbwe2IPAIeKCkgnjH8&#10;6W7zBVs83Bydxq8M0yvGnhpyVSxA6tvp7Eo3QpVMwQPmTObIbgNtXwF3TzNEt4AbOCuprhfvO+3f&#10;bgF1qJC1iwi4i1OwhSnMj8kmMEPda49JL5HZ5RWUOpM9kFma0t8CbsfuyxbNHgsj0ynwltrvOoDj&#10;S2jaJmfLZ8GrekXkHNWt3wZiqHXc+m0MIkFZteq3h19P+fYXbi4O8etC1QYx+JZvn4Zbvw1cyHkK&#10;uIFNS9T9GaFsoVrDLeJ2aL7+m6J1yJ/tIuS3jutHsXM2lGR1XFsxLSYlKmLbCXuTiT7Iy2UDOUt9&#10;W0speUHOarljQn23mBvdYPr2kg6a4omZHPTIHr3qJzGfdJHfjIsfOK5eT5hWzX3AXjw8Tjcqr5p7&#10;H/bCxZ274wJ/GX/2Yhzby8nzqrnDTGLHJGYZhrht5QPeVfK1bz9JJvHv020qkc3P7NWGEp7z8sPA&#10;UKuc+7Dv8HOpQXcS5PY0LfsPLrN9C1edaZcSE+oVrjoPn3RnT0NXsYAOXDB0pYrH5d9+hnDTz6V3&#10;JcFG38JVdxKQiFYz6QbSCe86Z3MlNuXNxpzCVXcWVKm6hauuEcj5cbxTLGDlIFJ11BQsfkOLVa52&#10;6QDwxj6czd22vrnFGqgx7mRkBxq+0lVA1QRicSzubYAOWczLyJd52d9hD9zS1R2Q5lW6ikzCB+q4&#10;0lXgqmoTEBkzpPuRr9E3AhXaZCzUS258Bxy5C1C+9J9FpUfxW34d75jFa7kwk0JrWN1q90+QHq41&#10;99ENAxkqFOCvm10DodWQeuy+ArJ1C1cXjCbHJd6GDw3O5Y2/w61lJDvdca+Ay48dZmRv3QpZ09Aj&#10;lsPki5guWPIhnPGZkHMxwQEFkFCPIaIvPvKzpXkbPtiILrmM3+EvD8g1Gd6/N+yVveILBhelPXGQ&#10;Fr79VRxkTdOtPUCVRvwTIdZfrSxPwLz8FI2kS5x1cVFHOrPlKHKyrZ8CIUsynQJC/ezoSLSq0k+B&#10;zzEMgUjmFzh4UKNvN0NhtlweQepEKU8YeAT6aaAdGiDb44xfspOj3WweEEZms3sbJC64txGiea3b&#10;v6jL0/2IpeFQhwy5s/QNTxFq2AcwW2tyeE5lFBEGnZ+w9HSZJCncPTRB7Z5idcY7sD1KJvw6HVT1&#10;dKYhrwGq7hMnkuELMnLUK8E6DR8xEDxtn+Pq9UConJ+vNByLxxS0GUu/sHxC0FnecqrHoHZwOHf+&#10;CMGFIXQ3yNaQSXgShxosTA2o6CKo08x3fywwS2DI0brOX1eyFAFWStuhZn/5+SKdDlinXQeM8FHC&#10;tG8/POaStz/W+cmCscLJ+bYaTtQ2J9vpyxx+NYJEMCag6pu0S9W3GzPh0l2prqhre2SBFQPPQsNF&#10;Q0ViKPbSgcwQJan4c8FhNGv0NLyUpCkFM7/BXseVJcH6IdcCzsGvHMkXG93xzy+7DU1faUHQR4H2&#10;PPRNQFJLX1rs2X7aFtlIZTUn4r+U5erQs/JjhJcJ0692oWKSvwfa2Izg27mCO4+ald3pe1TYDllA&#10;cS1hLprtWPmJiO4BdqgZyuY/ssBkGC6AKiTqlHlsOjzZnQtegOanpFlDdOeDijwC83EFPQcqHBdI&#10;nIrw5HoN5yz+t4l5xM73XqnHu+tNf1GDoxgdbZwinJ+v3NlHpoUNud/w/eQCziaNUNScfECKzrPO&#10;9/YlGHYfMCL2KczbAJSvbTrWxNPALBwjOEV35HuxRQasXoizGrQ35XrB2abbl3ndRDvNQ1j6/coN&#10;DQ3CcizZfQ+yToiLuLyWsSrfHFIbfX7Acg2Z1YxZdDM8Pwecuvb52mKQW0qKBpEEi7mIhBKNMpyV&#10;3EYj5gqNSqgHMhYhKStdvf2nsnUCxIlsnbes/WjkBekvQkbS20Agy9wDi0IYi0rlO85KnsjkyWxq&#10;SN7wqbzf75/nAxK/KQzQU1B/cEFRCibnLiloaUknpzd+AUMxa34YZnfQ5EVQERL32Xe6XtUysrHu&#10;B5ooiFffqmXnz9e7lL/j5/kg77l4aMiBWqQZo6nxOWDLTJ063Z6WSRkLBCc4D7R3YZlFv900HsmJ&#10;bvuj4VmpNsd2LGhiqx9KZTEd9j5atijzAZkDRmscOP3Ydkfvux0rSFqaa57hOm1wOwRCqA22RChg&#10;7pFbiOl8cv/WsTyKQJzzVXKHSqoEthx6p/ajLfNpAV2kUCBqTrNt3SxjkrgdsEvVBDcT/oCE8wYr&#10;h+rU717TMENGec8xTRQXt2Wg/dnkZNDsOaeWkrIutqkCu3Vr1nsLspEtXT8N+o/hICsLTn6xNKU5&#10;/+sfvgFSWS1ieD6c/9/WQPT+n//zH//HH/+TGAiuS12gTOLEbyp7i5ZPw5TvNPBQJKMGjxTX/N7w&#10;Kb/tePzX8ttt+PKI3AKF/97wea2siWpcxPbaNeDcym93ynzM1NDwQh/Pj5FApM1nI1m0lmWVDWJB&#10;4i2nqpqKcwunJE1ZogM2WkPi9PbzggOrxvz00V8Pv+W3Gkol3vKbX22voXQxLTYZecanxZQQeb6Y&#10;HV5i/KccBy/FgtR/5beuDZgxuOW3rijIzd7yW+Dxk+eyEllpOyFv+a1bBeg6W3RcXXvaA1d+6zKE&#10;FOfN/2vI+bG9s1S4HPaPxgMj1Vt+mxQYXvUpgp6wIfLcf74qeOCXkf8Xsey/f/7xf//jn+q1lxEV&#10;04lfDfTcazlkXB88NBqwBryaFvRDqTV03pO34YVvQ+HqHyXVp/+C/zrS+wNome2UJAC+DLNKrOwD&#10;W0qftWjJc3M/VJ7BVl6Z0xn05R7n/mLbsUsGBmFkcEn/00scqRUkekso0hhB+RzUhRO65W3Bshqh&#10;yJZuJhxAod5o1YuKwoVlqxXOwpNsFAn/4cNAr9ByUWbh+cb5H53I2/L8+lNDtxvY/1ZL8tsfq5S9&#10;lPtTWnG08iXlV/YU0fzvv3CvvYuThiBT3HOWBenYy28aYo7NlnYvuEwNQBRBULKRjP2wc5KJO+CI&#10;yOFR+qe/+Zdwnad/ed2Gl+RnzHMzvb/dEQiJ8fijCcdpoMgrpOpHYhZ5kYcfcc7pZZEFEvf9J59c&#10;NO4M3bW4uwpj6CZoQY2WLE8Sby/fAXfKi7xbKgEEfiedGz3XLh7PQEUpul10ntK5YUZsDJFvpwhh&#10;vRUGJDxDu+NP3pRPp7I/DshpfWM6mvo2ROX47OE8p8xjiJArtCfKp0QUE0gVIfP/LUJEwjr2JIZg&#10;6ICRQ+ZzQbQVKtBMHI6TKLl1SHO2XRgti6FXvhzl9ywkVun4YcOvGLQ6Srp0XnTBS0tPv92EGnIn&#10;+QjhwgxTneUSqhNOlCtGyewaUcoPPuCRiS3iq5AsKncxXBrU2/gEcqNIuKjgNAC9OK7w1Nb6gHwG&#10;XpnyNgikl6Hcp5PaZSZn9gs2nOoWrz79x+a8Tx+w8PXOfhuet5+nL7Le/RX3zW5gIt2xx9bi8YQl&#10;0UUW2ftUwv8rCdzHE2Lg1iJIm9jefqaD5L1PUyWTndkbTiXSMJLf/lQgX0gyEf4Fv6zl9GPOtwXJ&#10;5+mcSomAfZg5bZJyhEgl+LjKH/lT5bFQK4zf4C38QEN8C3t6z6pLo3uSUcTfz7yqVifrO+9lCBv2&#10;YHXBLxxY/7uq8/S75k3+ksR2kpNw8wyllivMORlYGYqKQNytPdlzD5RwiJAFyy9oIU+DuE6li+rw&#10;Apac6agBKFnE4VsxeF5mRcdorcGEGsSue/6gI7o8/uV5hKGfS3S0+imEfYW9QHjxmeB3OLNqfVOh&#10;7zRGaW37D3Pca+A7edAM2ne8w7WyjtTesabSWiHiTQmdg4rThcQFZN9JtTAU2KWSQLZNAHnAaJQS&#10;7HjJ6T/c1r+CsWuwqtCYnWYm1D5RaKnenhVxAU/Lhdq3coPA+MHi8pQbzSafr8nh0Pqd/hNjvNiY&#10;zeNhyBqEW5gfsMctBd0+/XivX+NZ2SIMacfx/S4fST3hOgX6ngpYKeNZLHfB1BNGm3z9bMdEycN5&#10;DVXKYSI9Z1dQybMbTC1JCvUqMY6oebsitwdxvbIIlnvrhpr+5DHzSg1yL8Uco9oBvUvqv+GnAWmt&#10;f2Q8VbTv+fJIPurGx422wtRWrhBH49hMrrA0kARmgIOGOe340k16rsXPTn9nFjJeSMo7N7y0pui+&#10;+01jGCpWAiBzpe7RONeXRxpR20DtbS+dVhDJkrVuZIIaQ1ZaGWY81IHuOsT+b+/CU9J5VoEt3kc2&#10;T/TlCpLCPi/ODwdFIf4na/OAQk8c39Snn60tJXVCdtwr5oxd2FEswiLSoA0XDrDFGc9Nxx+O+6sU&#10;TUNmc+69bi2r4Rm5kElhGRVrjQ+/6u92xX6wM/IFD7iMaNGUYvw8SzAqK1kEsyKkZvB54PcGoh/P&#10;N0IkQrp/b/gyBwFBo783HCw+c1y0Pg0R+aKxl5hoX8j8+MZuoXq+HBl/xJ0XRMYfBmZj3n4SOuGY&#10;sa03nuk9hZPb0Jwzzs2HudftKAuUIRzo/41E/vnppH8J1p8Ldtt9SLD63Co8kJvZIDBE9NLe3K4H&#10;+IChdgLTX3gzCyzU6zsEVLix74GjAnbXe1ZFzX44L6/Nms5ku73lwuvMN9frCRcuL7iKANvPvg0R&#10;4ITU7i4RAbTkMAXB+EARwHtR/+2d9YoCLVLWPWL1MWIUkApLHlEg3Q1qxkiwwQeMBAeP08/MVspN&#10;Drbg3+FLkOOkekQwc9yE2Og7DArK5w98QTt5ZsjbnfwekejLAdO3LhfhJ95+Kd1yBzciNfyAAkfy&#10;suFriE7HiZYLRadfYerbvXzw/34G8OvbvW9CRivTPxsWk+al7qbNd1UG9Pn0s1MUh+uajbtLZUaZ&#10;/NC5DZSTOet1lQsWVfza8EHwPPE7fKl3CKo2minjcYQwEbRiaUK44rVvFFaa41CqnrglbS4BHU6d&#10;Ty15HiZRS3TZhSSPmb4QuTD3t+tvMhsEAlnOXGkGicmiq7KuzMNzndWqflWTIWCVPL4D2SjgvObF&#10;unjxeJtflvE/3LqzhSzWR9TdON7KhLSeOS9E2Mo2++WL774X4CuYa4IbrdXMJvSrnX6332wFhD4U&#10;vnfBRVAng8eXwanb2bRt+LU4zLm5vAQ5RAmVpB6wAHtm4zZwC4R5fO0BglDMd6K528C8zI+EHLkh&#10;xvMD1kWhyM2fJwGIVgSSXO33GL5Xaz9yVzHWgYrtiFoSMPwpnLgmMVy/wCanwddkx0TqBUfFoifr&#10;jceVCHCV8CaGni9j8Fj0TiTSyJTsvu2q3CEsPm/200vY9PJo89RWEkgDRUFjw2koqrmU0HACoMrT&#10;E1bIyYsJGmNVg1qohm2yRglSBfzBQesNx8B7i1q0aHE8RHFSqPMJwG1Nt1J8QxcJ0wglUDINzk8X&#10;2kophOkn+Dx7QNQSyW30afDucshLxxnlgYxywuj0zxm9UIzuz1QgKT0SorS1kNYJhkHePqqIE4Cd&#10;7t+aGDkjFvlY/0foTxBAMOLrq+G25QszHhX/gZOVQq+KUwc4BF4V/yGazJpeFVfgWnJ+VDwIhq+G&#10;B5ezT8N7MmtwNFwat2om83U0vIaWdzU8tF4F/3GRRvuj4E/DWcUUfE3sNm4dBa9hpJiCB1WGnX7/&#10;IN2L+a5+/5DmsAWMVwncj76OmFtPv92hUMT76veFI8DR74bn/zVEx0CvffT7AV/9vg1J3dHvNRDi&#10;V7+fhqvfQ07gd/W7hcDS/69+R6n81tXvHzSP9jz6q841DXv1+wcKC1refhJrmeaYfrtWcebg1e+x&#10;lNd89buG7MvV77iKxWFHTPa262OTzXF5s59eonYi1vR7kgd89ftpePV7DXDlddK0gVPYq981MHL6&#10;p9+BfDNw+t3LZShR+hExmkL/r36HuuD10e8Wljt6FVyqMW92FDzK5Hqugj/gq+BPw1XwS8iPnixU&#10;fBW8l1Gjq+DxhL5eBU/nGINXwVNJ9u5q+PRkQVUa/qvUT8N9uruiC8xEuBWM2jgQpMNA4MVE/5MD&#10;YQP+1kB5PdGASvoLbX6B2f42X+6AslohDFmswR4I8/eZQTCj5wOLhXjJLw9U1ZNUf6Y8DV+eqD72&#10;dYbBX5BWBRVAfW04WeFZ+JDSMHPEXl64PaRnwP/PLbQfNiQlFLhw9/jdWzmZP1EmWZtXSQOyF5+Q&#10;MgXgnPOmb6dyMYHmtooxf2BE4Btj3gZEODGmq7RPcPErnE7jviXdAazBYsyer35AhnMccFmp8IBD&#10;xyIWC9x+zp+HvTHms1AifmLMp+GNMV1iOZX6veGD8KHV7/Cl3YkxmY6qG68Hct3IYjt6mv59p7DE&#10;fZozcO7H58pzdnxJW7O5kjop5VJvTtmwB0TVEweebm/fTxAo1FdFiBllQt/VmO+/c6NeW6L6dpJt&#10;IC+10OQgbaa+Od3wr6s4IabBEEf8f1GegmcNBRimpBu4pYDdbhR6/7X6DT5mO7GHdfvOHBULDeoN&#10;sC3yur3lrZvrT2jpHJgtP/ufT4OKS0H2fbg0LcjUnM2B7lq5rLc3+uQbmUljhdZIq5hGUr6sVIOg&#10;f6vY0nkMUvKBq83seY4MkQXqgyx3/9yKclpvF1OqBiS9LDp2LUiJMh2/EdCB+dK9Irf0H1ti+wL0&#10;e5baBhoMi53O4g40fKUV//z0quaxdbcqgpqgtmTv2gZrjWVby1ceJq82xJKL9jO/2dHso9Y2b2lW&#10;v5Lx3xrS3h9/UHRm/I8+JY6OFPE/ZdGa5RVyhC7a/69//OU5Ffs/6HXnHvs+tGIRsELZX7THiD+a&#10;csQ/X5O7rJPceb5v9t3+1O13PkUCWjRD3tb4EpW+wrdxs7tNidI+uodLm91Y+oKKqSuMvg1Ib3LS&#10;+oMCqg90vVDgX2RLktyxKKibPPJrcCuufg6qycVp4v2OMnRaq62pJUI728CAayhg7nhBuNoHw+Yd&#10;PuhdUiONJi9epjycgANW+qFENYB939I39N1We8GGWyic336X9HmyOA0J+6C9/bZF3n10azerhsKA&#10;URwxoFVs7dZfuuiWPd51h1piUNfwl/3r9ZrWIPL3+phJ+RDofODRl8YD3eCF8aSTqS+t522Tgyrf&#10;yid/SUGgLPtuA2gbY7nhGr5JbDRgWR+RC6sAvkIdlIgGjjy+FKgo126LDKUP1H2X9IcqaeWkPqD2&#10;8VA/V3O+cAyX5K1qsm5o/4slUWRto+Wv8kEr9wwBhRgC/UXa2v6LQNKLf20Yvsc35iBZ4ziAkd7C&#10;oHIbJnKkydPd973jMQTa7O3EGJ5Vw0motIPkO3HLxDhigOzeq9c6URs3DLd19KclO7D5Y8OL1YCQ&#10;bXZ2v59UwGsVgoZ/w2bVvUorIQvshBQe/DuWPGB7Fs/w+lG+fEp3l9b3FQb/3uR91tNXFUfg2UD/&#10;wMi+oLKnPllNsb2JefoX5iHtt6PYWTPETnxKHpio7wS5OkavQoUumkvdCWlkYfeYC7TvWuudh+EE&#10;BBb9bFy61QY6We7+IMPpQ/KJN2OhzLRdZ1rg98mx4pgNzlkRqeHe8ycl8NRYOiy2WdOt6sm8XxOe&#10;ZzGo4beBTiBAYMdX6fu/pyJE2FvYA6p4Jg8JfuLf0dwS/izhp0jEW5F1mxPAjpU2PB1emP8nh5t4&#10;5ZPytqmUJbT9APzXfHYWr5+n0zCtSvOtVEj8M7JbEeN7IZMziO5yfBoyiI6t9/D3ajKRsYReQIHI&#10;hlvDn9VKKrGnENYdLoibMdacRQN2vr3hpJh0WumfpKZDL31YWSgwkDBGpqpYG84bp2fo1lfaiTpZ&#10;hcO/G03SS9/bUFsE4TpZMs1F0myGjz34Rk0rZwkavCXp3H1SCDDgJ/qQuj5UhVr+v0IDgUp3dXxj&#10;bchoX7b6FRmmmm9sR2yCTxzp/R9iidxMCxnUDxtEhb5vRSuUbNWUCZFxv5gBwp1tYwiz8tllVuNA&#10;xlbdST9Pb6aWonGvpmVmquxyC8TCUKrC8VGyCl2ZxxCC4awDpVPEbjndPWE0pdxXcqxPuzVpbP3J&#10;vbl5tDGGmTv6IedJSXGw5/+SffTzRljT+bMHzF2qVZn99rdJt+GQYebJYug3e1fPk9Q+Rw0Z1gqV&#10;k3Q06NMzHKMlHV/5LSD4r3/00xx9i5QYCYH+WwOvnb4dk7Ff+qigR0OYhn6r4z94BvU+YfF8rgml&#10;rpD28xsdZwB2tK4fvvCzdw/YcNhaxNMfdocSfa/aN2R9JOtl59ukvt7qg7qEWDjXr79Uxozn3r6P&#10;A1OBzGq4MGfZ30ocfH6fxv7JLGeNpKDZCWQyxCMNLrCQFXoYi/cpbCbQC0n8C+Ioz99wRr1+AQKL&#10;+TxNMHIQd3Jy0dmXRp9XW1456IOYxX/b5LQMEvj6Tzpn+F0XT5DXb9XtlV/XHVUqEXAbNso2nDJC&#10;HemLXvZ5IJ0GdsN8P1rSnsUFzZ6/Qb2nHwsh2cMQx/5+GcWQ4iGDNVRPxMduzmPGChoIT8rBbUKA&#10;fLE1jbU5GR880i77//hHv37gJ7sKBLrMs98gYRieX57r1wnay213lG3tXbmATBnBt2yI9WtVnvqG&#10;bclOl2tc0PCCDo/fbkQKQzh9Y9+TBVdoMSZIfFjg8QUdxd37cS1C0hvFx31f3OU8ZL0bgMzNNDt9&#10;UNyVS+sHsrofut0nnm2/OmZW/PvXXJaISta524ubjXimA7hIhi9AAtqgN/VtIGh93vk8er3dM7UX&#10;2gscJufVngrPgxYTmNw/aDMsZygTnp0hdpPIf5GC9i/Kj6KHhWfBvDXqHaFik8LiKt4xhZFabeY1&#10;lGlx21pPL0PMoBQ6Qwm3v2XV2KxRDknlQyxnHD+75kVHcfvfhDTTv3AmaVAOymo6Fac/1wkkI572&#10;lWHflXIFmQfo9rFhDodgbraKURI9KKUhbYuXv8Fp3izRzIzFN38SRTYWBzm0PHZy3A/ZxTc+9jer&#10;91//EPYIH2YrCjb++x9dF9OPn5FNHymbsJuuCpH/1rCcTD/6iqR/hVA5h6PX4snu02srnlj8Dn6m&#10;vtj8rSGhgVQJfKeQsi1dFnIM94LRgtN+s7WjJJxYulfG0E9gdiNsQTcyoG/fBBU+ca74uPNdRxVb&#10;LttOq/iis/p80MmEHmpc+K7Hp12csJfiLOQeELa9W4Ppyivehp0YY/dvQ+foigSET92L3kG4rnxB&#10;8XKUkC11WPWs31fotxxlEd3EVJzdz2Pm77hXrze6eEKYzWI7cai74PaP9JE8dfiKCtOOH3IRg8W6&#10;fTCJ3QVhnTAqTsySh8kDMtij2oVz4PkUYMS+EXxzkaHMrc4QiSCMDqGkCZ0L+3fZBLzGoV8Y2Cqr&#10;DIfJNw6JJ/ZdVOmCGL4w0SUYBPDPULfjBxSiCXkuiEWXCbfhwwaWvuQxNlQUnqN4GjIScxU1PEJg&#10;AeUt4dMmHSN4fhY4mVm2yUWks74CyMQgRmn8Awp+Ki20ntOf+2Ja9zRG0JPk7eta1UH6RYE2v54w&#10;RANBXkOZC5CZEQicMATY6gsjThiioaJJDcXKQGyl7icM8cnKvN0Fex3zavK3u0g0cKdmpDqs0CcK&#10;+ec3nAuXE4UAYbnqVt4PyKK9QQiQKLEkJwj5Z78bQgpJOpkA0UcRyhOFaODUniBkEA6fGOSBnhDk&#10;gUn9zOyevAGIvk38RiAa9t4bgTxY3Qjk4vwGIOAt6QYgwKzIE4AAl0aSixOAIB/2LYRgJEZMEnvj&#10;ixGbtlxwvOWTVsQoPhnvsPoEICBaofMJQDRMX28AIsQlL2Y7IQgwN/SJQf75jXjxxG8MomHbATcG&#10;8QDbQQfbF1Fc7AcZOIg3BtEgon1CEC+n+MATY1gK7rwRyeRmk7/96GTyG4OgE859iUHGMd5H/SAn&#10;BnwjEP+m3ezzG4H0lV+25EYgPmArF38iEB+sdSL8E4E4HOCjrIprOVP+sF+kOBHIBT4RyG14IpD7&#10;aEudLz1TfyKQ++oTgVy0WLp9QHDRvhHIVkR0eOIJMmE44cdIUcb3hB+PSOEtCk2AaNwJMEZmUf6B&#10;JjAt7u2FKDE74cfkhYY/4cf450ULPwCCejGHNGH0rn75iUB0M4VvBEJSvIZSLgIBsR0k5IlA1iB3&#10;weLDPLrVpCcC0StBssAnAmnyT/gB8uo3/ACKvpZ973uoX61dG2FfTqHwKIl4nnt+QGVCYW2+uwsf&#10;B1ZHI7cHrJb9gKjXfliB8dvPHpG7onZ88jNMjz4sLHsbhCrCiYE8M/U5k7OwE1odbLr/Z9SLOsrQ&#10;1KCh1AczGvq5IaBA4Q9HEViUFxJKLei4vYl4H7m1UCRkCMqKgEKSB7rryAi93WR8VqbQ9NkW5FvJ&#10;8EZjujeLZ0RWQ4zIEhs5F/KYvaLN1GtUKIW/0J4WGHo5zNaLA3t0ezxjCJDTZ3g3+vSz+0lM/aU5&#10;3McCXuugk2hQRWTDBaf6q1zsI5l/0tPMApplydvhZAKRvB+tekEivtj2acDQnc2Pg0Sr2IwZHdni&#10;/wHvWlDo08/JL9ArtzS80nficL9e/VXctunlfuv0BDUqLbUpOybEip1nc9N8tmuNrZ+RWlRxMi9w&#10;Ru1LN1eIjwSDKOkdiJqi8JHnNqRJd3u2dKRI9rcGXlrFKt4uYVlgVXCg9pa9iHt96RU+kogLRpFC&#10;sq/9nEEP/3syahm8fYaYn97o0/B5fQEcF/N7gwcxeOjwya33A37Idyjaw8MIYhEU/TPnMNawowcQ&#10;9J6dhe4kQqDwBIdD6TaIGK3zeZrA/JsRBZqcKzlgw/3TRsWnn0BSDU8zWGLJQaw+Kd3o00B/qMR5&#10;+BBrqH3F/I5GrWixbcOmOy/PSkYM7/EyjpHn3GwMPtApx0BEGmsD78rIytuf1FKV0vOeviBCXFU4&#10;DejWftXoQqgniMn2pnnAS4h8aiZk/VCb3O7WzksJk50fVvP8KFGscSURC4rof2/wnpa/1ep7yHFY&#10;3WmBY0our7nftmUeXnO/GdiH1xf88Po2PLw+T7+87Ht/BPzwWs2Fy/v0z+88vO5cw4KMh9e34eG1&#10;hxm8F7VfUB93hLxM2YfbPb+3PdxeGt+Iw+4qQHvgsNuE6D+2HHaLY9j027CTMRKSl91OTgR+2H0a&#10;XnZ7+kSOh51m5zgud4eut1/DE7vhdjbPDrvP2r+w+zZ8uCuuk6B9YfdpuOuP3ZKsD0EOv0vmCTyO&#10;kNx0W8gEi9swkLvGkeO39AbG71LKt7+yT8rc08czzVyf2cehWSdXjLzSZI121OZs7tMP+M7+NNy3&#10;36c/uH3FfcichnDYLcgd1kHyGKbB63Jire1PxuMFY9gM1e2Pxlmm3q7sMQ6lrncxqePxjJ0qmE+v&#10;QT9HMk+RD3/AicMxg6e/t/ftBVK9iN2pL577tKiTTvnhhHfnMb/LkapOngbcrEGiizVXm93YNfEm&#10;zaxPR6HaTLD2vn9RkphVbcNghvNpYKzkdJuPXfJGsVNuqekZedPvF5oH4jyGrTxw+hmG/Mb5QvRg&#10;/LeGF+NOdwlXq2t+VnUa8hCmDQshbPHB7w3vLEbwVzD5EOI2IKxQ8TNHlP61QUxFLD8jppq8ei/l&#10;Y4C7Y6EvOuRRFyRYvRKLP/1IczgtaHsQ0lsCvuEYMdU+n6J4OsUkOClFk+Xvb2TYy3KmB9zTOHrt&#10;wBg3kpmd4nn4ENBKBLIbfRq+rBWL8P1vDV/o9ZUJMwO+z0nUCau7azMDioUzdachimnIK5/QGXhs&#10;M7sRBVQ2uAvvXKEJTKcmSqeX2dyTG/r1TS1A3Ym+ECxl0P+PtfMAjKJM///zbPZ9Z3e2srvZIAiG&#10;XmMCElSIhEBoUkQCqKCeaYRASEIImgSIgBSlKBZEQQRUqmABFZCqIKAinORsIIfAWfBQUTiwgPy/&#10;7+wOcNFs7hf/c/e5mbfM+z7tLTM75EJdhzIQmNhPKsmQD2/jLwGEelIPW6GkcTvMdykD1fHgYUxf&#10;6jXvpSS2ZFDPqB4qx8qotp+qOjax4agOJWE7vB8wfsREBqRFc6EMwwwYRgg+iAgFUY75QW27L4sW&#10;Thp9GcvN5fLQdIFRFhINgmMoqFf+6l3eJVkwGWJLYvSFmDDmH+NPGCiTY9txKW5gc/w0dkXcKEtd&#10;WW6YEb2rt/5o/Uozh6YYPJqq5eDS3K++pFZPQ6EMfP0MvxkTTDt0dCkZcpQSOFyOeQbGRVK9SVLa&#10;GlGuGg8ZB0mjNpq9ohgTEbRXS7kKcrxHUcnLU3E4A/sI9bAV+iD8smBXCm60bfwOir7V71kqfHG7&#10;GrBqLxy+HY8Nhq0wU6svwkM7qfBMjn8ecMl0RrlSScmqHplQ3UheXvTMjHCE4mZEixGShplCYyG0&#10;5oQVVw9YoQxDNLWrwcYHewkjqTTHj07h76RCmuPVtvq9VIUB3nxAqz9kQJu2eGIzaqBtYwq5IkP9&#10;LhayR2iE47kLvjXcYyz0bdWrzLCDlJJ4gRDa2LVTrw3MpHJ2aLkIl2MPatRGAYYBXGqslOqh7lJS&#10;6YyHQvULlVmOVxdqYwxvqndo6t94qCTaCMdGOAN2Rr5xN6IiLCtkuVJ0o/XQ/Wp4qZ87jAZDkwT+&#10;5ZMSPsEwt9qzq5v/axPXVr0JCU0ooXIVYob9Mb2heiiJQAw9vIQzjFhQoYG7Mf6NSFJzOVqHRuFk&#10;WPHwGFTF6pWNEXfGk6ehtzFE1P4/rEhoS4hgVY7Eexf1qGesNpfThutD61bIUH/IgKGVKUKexmu2&#10;UOwnwHXKOuqrG4xztQCEIgpvPZS7LmfgIRY2gZL4OMwQRD2TwipX1MDEb+wmzDbUi3PogmUGS6GS&#10;Vb3dw6KI6DdmRjyp4/UCkgnqtQJ+nlAPmaGU0hxpLLiXSo13REhinlKVIbBRW30IYdRGICF41cIY&#10;WuHVSwu0DmeFotVoDSljjVR9wYqhpHE7FuBLGWhezVGqXH3gZyShGjQJfaRlaHLZgKFtMraC0Aqv&#10;SuEj/IUQ7CLjYHPEHP74zzA9Oz9rTHFRdvoodVWQMUJXf2hEnZOS9Pj+RQWZadnFsUPj+6d2j71L&#10;j+9WUtwjrTi9ODtWFfdIwx8VQfUB6hJ/Itm47NRJj+9akFdQlFaYnhmq13UMZDQLUR7u6YYreuo+&#10;Nj+zOLcgf2BpYXZsOz0+tWBUem5+7FB8UIluB6Tn52QbCdyivrA0QEGf7Pyc4uH4LkGP756bV5xd&#10;FBvfPQ/ipWZnFmRl6+grpJxL7/nQqvb9KcUv7uo69bnzzzwz5NqJFEVNX7GW/9EESlZlgqHxadmF&#10;6UXpSrDY+C556ZkjY+NTs+/Nzczu2veO3rFKgQF3meooS5iGM9S4bC09Pi0ldlh63phsXPVVH522&#10;1eNv6W9mFRSaV7f07xvbRo/v0qOt6mhY+ti8Yj1+UNcBVyZ7DryibOCVRZdNq1zxf5SluGgspIMo&#10;oYv/X5IoT/23JP3Tc9BR//Si7PziWHytq8JnQPaYgrFFmdljYlX4IaNrQX4xysfEtjXSlzVTf/vG&#10;bC8NhlA+DscT/m7g5bJ+Y0eNURGj6g9A6F6upro0Wwj5SUk0Ro/vnZuFW5TAcCokGAv54Iy+2Vm5&#10;6V0KSlRrCepPaGHDdEPClS1iO3u5ya4YTCpgUtUoaZ7aAU9++OINX461T8AXUq0S2jRLSGjWAs0W&#10;ZFVXBcMva2wmgrp5/7R+BUWj0vNyy7KLrh1WlD4q+76CopEtrtAKk+JlGUJqdU0vTs8ryFG2hn6m&#10;qVWiT3pGdt4YvK5Xul7RSElRtnoj3uY6HT83hA9MNuq7r2GxRp56/Y7ZyyiLzQ/lqQQ2W/+Vp97K&#10;4wVOpbxE/AvnP+ThH8D+IS8BG+XK96p/3FAprx3+jmXlPHzhWUk+yKy+fqt0L/4Ryx/7uB5vVy/V&#10;Ky5Kz83LLjJmwjRYXtklfkBBAaIiFJXxvfKHFeBx2LBifK/U2KFJ+FW0XVY6/oYbfgxPvC7jxozE&#10;G2/MGJaJ/w/F9olZCdkZnaqvYUTWmOL0omLDHZAenz/qTZp0u6W7TlSLiJzABpAkLzAPOy684N0R&#10;RH9DQtVTafNw4MILYnHxK85BoOrUBr7wNeMcHb624uwCXmAevXHhDScEzh2BkqUu8ALzuAMXrc0E&#10;zhfDh2ozdOTYPxyhIEpChmqjK1DyqHabASWXkufKowkSqo7K94evLThXluNT5NUHSo7GwDxMOdQ9&#10;n6LGx3Qj3Y7rB80KOJt1lE77qB3tpDa0geJpDcXREmg1F4wHw5A/ENJ3oR6oNZha0QhqQBOoHj0O&#10;XgQ7kT5ELel7lDOnkJfTqC5nU1MeR614LlgL9lAz/pjqs5I1FpiHKYfS9VO6gZWcq81CnM1ypd+H&#10;lMS7KJk3Ugqvpq68mFLRfiqXg1zk3UYdOJXacjtqzs2oDtchF9eiC4ihb7EOfoIW3gYvgrlIT0J+&#10;PmJtKPzam5rTTZRICZRKTeg22GwEIqcc1p8LFoM1FKA3ETV7KIYOUB3DrjehJRswfdsJ17WBOpTt&#10;Y0BDYPoTlxPN6+p82wgVkoGyVwIwD9MeAhmNOJkbsYU6GcxC/VmGn5UNzcOs70FGF55CPXkC9eN7&#10;aRAX0p08krJ5OOVzFpVwBk0GC8ErPII2cRnt4hm0l5eArYYczc1GcTbbjcL1XsjxqsHWiP2/yitp&#10;DT9Fy3kmLeb76TEupXJQADIh1x08lfrzbOqFOqn8AnXmV6HbVrDX6L+qGO9k2CGZq/KHGiPqSAAN&#10;gOkDXP7P/vDAoTm4IZI/PJYcamGQzB6LIgdR9d9zh2qnabXtNEU7im7kMWh6qZ3KsXY92rKCDqCm&#10;uo2CTPhvRN1GWSw03SCZR0E3lTZ1qyxTCtpSh5rrairTIQhUgfsjzReHLBVGvC1GPfMw41L1e8hy&#10;kr6wMH9r8fMZSxO2RsVxXdAStI9qwZ2jYrlXVAz3j3LwoKgLdEfUKRoadRRUgHeQXk+DolZS/6gF&#10;1CtqDnWOmk7to8qpZVQp1QUOcNFSTv+xTKOTlkfoS8t8OmpZQYctr6PvnaCiWvlNG5pry70YUNX5&#10;4t4oC90blcxDDerxkKh6EefNtKhWfHNUIidHdeR2USncNCqVY4AVnIEvv7K0588srXm/pT7vsbj4&#10;Lct52mo5ASrADtpuWUc7LEtpt2Ue7bXMogrLZDpoKaHjlkL6wTKCfrVkkxaVQTGgMYiPyqYbo0ZQ&#10;l6gCujmqmG6JGgc7ToI9p9OQqFmGTaqaS4aifKihX9Xx1Svs7DtxbghqMp4TMGjM+bV/uD11MuPH&#10;hesEazInWGtTX4P5dMyqqE0XDZL5GMqPWV9DuULVrXoOKkR7aq6cCmo6JtIw6Vc3JtJEaEysRj/m&#10;Yeqk5s808S8aLM7QUMGcLjycK67iMaIBl4sWPFPE8XywEryB9FvI34vyf6DeQdQ/gvuO4f5j6OOY&#10;eJuOiHV0UCyjf4inaK+YTW+JqfSGmEArRSnNBzNBOdLFyM9FeTrqDRVL0f86yPE2iDw+VHnl8dH+&#10;f7BB+7ANdpoGwNm0QUtctxfb6EaxmlLEAuopZkCO8ZQhimi0yKEpIgOyYw0EO5A+gPxjKP8O9c6g&#10;/nncdxH3X0QfF8VxuiB+pF/E7/Qf4eQfRG3+SjTkf8J+FSKRd4uO/KZI4RdFKuyayjPAOKTzkZ+O&#10;8ttQrx/qd8d9nXF/Etq5Ae21R7tKB1P3yvPrTOigg8WgpvF/UF5ez1RcmIdpJzUHHZQ5wGnMLVWN&#10;14OyER+S7fhzmWzs7aqq9zbK35ZX8VvgdrStMA+zT7VH2SSb8DqZwCvlDfys7MyPSNgMjAB3yhS+&#10;VXbg7vI67iRb8I3yam4nvdxWWsCPEeeVttClj8G3EfcofSRxf7R5B9pOl805X8bxRPAIWCBb8lLZ&#10;kF+Sdfh11NkorbxF/kLb5ElwxOi/KltuM2x5eT9Q2adLobsDrAc19amuYR/AoTWzKjl0rQO7tFjD&#10;BxvQl3mYPmiGjGu0FtxGi+NuoB8YrLXmu5CXpTXlEVoDzteu5jFakMdqHqCB8zRaO03DtZN0j/YV&#10;pWlHqIv2CSVo+6iRtovqaFuplvYGubQXwUIwh7zaVIrRxlM9bQw11fKojTacOmpZ1EPLwP0ZNARk&#10;apk0SsumEi2HJmm59BDqRdoPTNMeiLgfuF+biLbKqQD95mhldLdWSoNBD5CEvHbaJGqtTafmkK85&#10;5GyuLaOW2mro8TK119ZRV+1Nuk3bQSO1D6gM+j2gfUGztW/pMe0c0Pgx2GWG1orHaYk8UkvmIVoq&#10;dwfxoK6Wwsr2VY3pzbC7GtPvgZr6fz/8r+Y8ZaOq/L9f20ndbTsNO2WhnnmY/vcho7ttPaXaVlFn&#10;2yJKsj1B7W0z6VrbFGpim0B1baXkBhZwTptA32lT6F/aTPpcm0ufaIvpAOy1X9sAdkb0lSo3bWHu&#10;fdJsRPWqid80Wz1Os4WeExebwuNsyq/W1l62JE62JXM7Wwq3sHXl+rZUDoCf4IfP4IN3Ecdvaj5e&#10;q52ltVoF2EGvaa/RBvh7s/Y0va3Npve1yVShldBhrZC+0UbQacThRcSky5ZBsaCNDWPZVkg328oo&#10;zYZ9jW0e3WNbTpm2jeCDiD7ItB2CfQ5FnIf2I64OaD/DpoIPa7X4S60un9Ia8a9aS9ZscRwE14CW&#10;ttbc3tacu9qacB9bA9imXpUx9gFso2LsC1DTGPsZPqpujvnZ1oF/s0WeY1z2Fhxrj+PrQBJItbfm&#10;3sgbYG/Kt9sb8J12zL/2IGfaPUAD5/G+5zQNtp+kfvavKMV+hBLsn1B9+z6qZd9FNvtWumh7g36z&#10;vQgWgjn0u20qCft4ctjHUMCeR9fYh1MLexYl2jNwfwb1BLfaM2moPZuG2XOowJ5L96FepDmm2B55&#10;jhlln4i2yuku9DvIXkZ97KWUChJBS+Q1tE+iOvbpFLTPAQvBMqptXw09XqbG9nXUxv4mdbPvoDvs&#10;H9Bw6Dfa/gWNs39LE+3ngMYTYZcSeyvOtSfyHfZk7mlP5XagHrDbU1jZ3hxXldeYH8L+v/AX/L/F&#10;Xv0cs8W+k9rpkeeYdvp6aquvomv1RdRSf4Ia6zPpan0K+fUJZNdL6TzsdQp8aZ9Ah+xT6IB9Jr1n&#10;n0vv2BfTdthri30DiDzHqHLTFuYck4IBUN0ck6LX4xQ98hxzvZ7EcXoyN9RTOEbvyk49lS3gC/hh&#10;t70Dr0ccr7D7eLH9LC22V4Ad9Jz9NVoGf6+yP02v2GfTRvtkesteQu/bC+lj+wg6ijj8DjH5G3Dr&#10;GXSNnkOt9EK6QS+jLvp06qnPo376crpV3wgizzG36odgn8hzzBbE1Xb7z7Cp4PfttbjCXpf/aW/E&#10;39hb8n8wJq16HLtAbb01N9abcxu9CXfQG8A2Vc8xjPlbzTF+nGs6x0xBA+azWVXr2BTYfor+lDGH&#10;tkN/5mGuA9je0hR9Bj2gTwLjwFiQT5NhUzW+m5s34Gzeo57PFqJ8of6owe1I9/mTek7kLdEfpKX6&#10;RFqFWH1FL6I39FG0Rc+lnXoW7YXvPgKHwFE9k77WsyPOKV9Dxkh9HdPvR1vl9A+wG2zWJ9NrGC+r&#10;9cdpmf4sPa+/SIv1DfSsvgt8FHHtedawW9XPqbXD/lPvHxtAzyZA6YtjonmNIrwRDeVbcO4IsCxc&#10;ej++HBvZHKSVnTsD8zDtjCmEljtyaKgjmZPAadjci3QfR0PuC2biWpWbYzcJ9VX75vvVxhAAXdD1&#10;f0HGvVfImIC2zMOUUSBjL2T42iCZ90JOlTZlqotyr1Gn+vd5ex1N0Y6iG9pUVP0+ryN0sqLdm/6C&#10;bhvhsJFoQ9m/qvGz0TmS1junGHE3HvXMw9S/NjKWOyfQPGcpPQQKwFDnZOrrfIySnc/TDc6NoAIc&#10;oRud/6abnGeps5O5u1Pnvk4/D3TW5TudDXmYsxkXOltxmTOOp4G5YKmzJa93No74W8BG503GM8oT&#10;pmA4m7Kp97mrnF34KWcqTwajQYYzhQc5O3JPZ3u+CX0kOhtxa2dtbuJ0cgPnRarn/JHqOI+DCrAD&#10;6deooXMZNXM+RfHOWdBjMqU4S6BfIQ1xjqAcZzaNdWbQVPAkWIG0spnp/8ox2RX+UvNeGs41nfdO&#10;w2870UYkv5127qQRrshr6wjXehruWkVZrkWU7nqChrpm0gDXFLrZNYGSXaV0HWgK6iLtQ74N5eya&#10;S785F9NZ52o67dwAIq+tqty0hTkW7nNVv7be56rH97kir635riTOdCXz7a4U7uvqyl1dqXwDiAG/&#10;Ozvw986m/E+njz9GzH0Mf34Mf34Kfx6GP486n6avnbPpB/jzHPzJrkJyukZQjCubGruwbwfdwCBX&#10;DmWgrMBVRiWu6VTumkdTXMtpumsjiLy2Tncdgn0ir62nnd/Clj/TeSdenLlqsd1VlwOuRnyNqyW3&#10;dsVxR5AKbnG15qGu5pzjasKjXQ1gm6rX1sHhGMv9CzG2HD6qbv++3NWBV7ki7983u1rwPsh/DPwb&#10;nIYevyKP3U1Zczdgh/tq9rqD7HN7gAbOk9t9moT7JF1wfUWnXEfoiOsT+sC1j7a7dtF611Z6yfUG&#10;rXK9CBaCObTGNZVec42nN11jaIcrj/a5htOnriz6F/x3CpwD5M4k3Z1N0e4cqu/OpabuyPv3Ru7I&#10;+/er3RPRVjk53ePJ6i6j3zBOToN/gc8gy4euSfQu4uUdyPcO5HzHtYx2u1ZDj5epwrWOvnC9SWdc&#10;O8jm/oBi3J9QrPsLaun+luLd54DG8bBLM3crru1OZJs7mc8hpo+DvWAD4l3Z3hxXleeYvLD/y/6C&#10;//Pwkq0iPMfE4mwe5tyKpinPE/kdcp4Hc5DndcrxrKBMz3y60/MIDfBMo16eckrylFIcqA98SNs8&#10;0+l39xw6515Ap90r6Qf3evrO/Q6oAEeRPoX8Cyh38O/uGLZ5YtnnacH1PXEcB5JAL6QHIP9OT23O&#10;9Lg4x3MR/f8IOY8bsqr5MtZUBOfKupj2NOepA26ip6Coui/hT+5Ta/8B91N8ADH1Hfi3+xE6CdQe&#10;bfWf1Fdr7Cn3dDqD2PnFPY4uuMeS1VNAbg/mHU82NfJg3gGdQT+k70B+lqeQ8j0lNNYzmcZ7ZtEk&#10;D+Yfz1J60LOOZnh2gApwgqZ5ztNE6Fzqqc8Fntac4WnPAz3JnOpJ5TYgFvg8KbBbB77gvo7PuFvw&#10;d+46Ed/FqvLvDP2eqjLWZsI+aj17FudWOJt7P1z+z/vA7Yi16vbx26HLdk/kffx2zwza7pkExoGx&#10;tM2TT1s9kffxn6H8M8+jdBAov/UB5mHGB5ZbOux5kI55JtLXiNeTniL6yTOKfvHkEnuzyO7NoFog&#10;BtT3ZlJjb+R9fGNv5H18fe/9VNtbTl4QBX6G7095ZtI3nsfpuOdZOuJ5kT73bKBDnl0g8j7+kGG3&#10;qvfxL4T99zLODaBnTfw3xFv9XDHEG3muGOL9F93pPUMZXuYcr4cLvFdxmbcBT/W24Me8cbwEvAK2&#10;IL0H+RUoP4R6R1H/K9x3AvefQB8nvG/TV17Mr95ldMj7FFV4Z9Me71Ta4p1Ar3hLaQl4DExFugz5&#10;hSjPQb0M71L0v46G4H4la6S5QpVXniuS/gcbJIVtoPZu5mHGWEtkJHm3UWfvaurhXUC3eGdAjvGU&#10;6y2iEm8OzURsLQHrwXtIf4b8b1B+BvV+Q31LrdUka20DFeA4WWv9iA+kfqfzXief9dbm77wN+UvY&#10;76A3kT/wduTt3hRe602FXVN5DpiM9FjkD0f53ag3CPX74r4euL+L93fq5P0R8h0Hl3WvvO68Go6l&#10;XTjXdG+7v1b1z4T7a+XQA7WSOQvUxfUNoLhWQx4L1uFalZv+qSzjHsjmgK0P4dwA55rE+5krZExA&#10;G+Zh+lKtC2cgg8enSOYzkFOlTZnM9UW1U903HmdqNUUbim5oU1H1M+ER6GRF38dwboBzTXTL9FU/&#10;ljN9obG8GH2Yh6m76jfTd5KG+5hH+/w8zteEZ/ni+HmwFmz1teDdvlj+0BfDn/oc/LnvAn3hO0XH&#10;fUdBBXgH6fX0uW8lfepbQB/65tBu33Ta6iuntb5Seh48DqYhPcE3jcb4HqE833zK9a2gbN/r6Hsn&#10;iDx+VXllX1yA3hbIHmmtv+Cz0AX487hBPT7mi/w9xSFfK+iZyLt8HXmTL4Vf8qXys2AmGIc28n3t&#10;+R5fax7sq8/9fS7u5TtP3X0nQAXYQT1866i3byn1882jgT587+CbTBm+EhrpK6R7fSNoki+bHvFl&#10;0LPgRbAe6e3If89XALsV0ye+cXTYNwn2nE7HcL/SrbnpMJxNn6n3WcdRftzQr+rvKb5GXKnjV5xr&#10;Or5744WQmv+ULI1VY+HDlEX5oLd/J70F1HqcZVbA2awDV6F8PW33r6LN/kW0wf8ErfXPpFX+KbTE&#10;j3cR/lKaAcrBGKRzkX8Pym/3z6U0/2Lq61+NPjYY/USa55UcleNkH+Sv7r3wPn893ueP/Oz6jj+J&#10;N/mT+RV/Ci/1d+X5fszDIB8M8nfgbv6m3N7v42v9Z+lafwXYQQn+16idfxnd4H+aOvlnUw//ZLrF&#10;XwK9CinLP4IK/Nk0zp9BD4FnwBp/Dm1E2S5/Ge33T6eP/PPoc/9yOuLfCCI/ux7xH4J9Ij+79vZ/&#10;S/38P8Omgu/w1+J0f10e6W/E9/pb8gP+OH4MLADL/K15rb85b/M34T3+BrBN1c+uahCq/SRCscYx&#10;1jBQ/RzWMBB5DmsYOEnNAsxtAn7uEGjCvQNxnAFGgwmBFjwtEMtzAjE8L+DgBYELtDhwip4LHAUV&#10;4B2k19OCwEqaF1hAcwJzaFpgOk0IlNPoQCllgAGgG9JJgWnUNvAItQ7Mp+aBFdQ48Do1DOwEkecw&#10;VV45NjdDbzV+Is1hmwMW2hxI5ucM6vGSQOQ5bH6gFT8aSIS+HbkskMKjAql8N7gZdEAbcYH2HBto&#10;zcFAffYEXGwLnCcROAEqwA7SAutIDywld2Ae+QOzqE5gMjUIlFDLQCElBkZQSiCb+gUy6G4wEtyL&#10;9P3IfyhQALsV05OBcfRMYBItgv2W4P5Ic9hzKH/O0K/qOSyoDISjxV+ILz1YfXzpwVB8bQh1Z/yv&#10;OX+pbyf04E6yB18nEVxBHJxPv0Y/Qqeip9HX0eV0MLqU3gfbwOvR42lN9CR6IXo6PRv9MD0d/SQ9&#10;Eb2IHo1eSQ9Hv0azorfRzOh3QQU4SrOjT6HsAs2NdvAz0TG8LDqWX4luwZuj4/h9cBB8jfQp5P8a&#10;XZs56GIRvAhZfoRMx0HkuFPlleOuMPry81vCn+ir9kOF0clcGG2BjIpZkDv0DfLqP6mv1oXZ0PfR&#10;6Mn0ZDT8Hz2Wno8ugB1G0BvR2fR2dAbtB/8EJ5E+h3xLEO/vgiXkD06mOsFZdE1wHjUKLqWmwXXU&#10;PLgDVIAT1Dh4nupD55hgfXYFWzMF2/NPkO1YdCrvB9vA2mi8X4nuCPsl8uPRrXhWdL2Iz8kzUT7T&#10;0K/q56ykcNzd8hfi7j+IO/P3EmUj8zDjSnXxn2AOPRv8m/FOvLNZAWezjh3XTwVH86PB+/nB4Aye&#10;GJzLxcEFnAPuAgODT/PNwXmGvrF/cr/aAvQNTozYflpwMg8JTuF0MBKMQf2SYAmXo98Hgtk8PTjI&#10;aF/tzc3DlM+GjNnBLtwZetwN5gev5vnBurwAfIa00s+Mv8p7+1thALW3z8K5Fc412f82jCG6GkpG&#10;mkMbxlzNqQb4XTdGcfWl9yPm3l61Y/oqAbKYh6mnGhMNY3Io1WAmrhVV65Yb1k19g90A916pm9rT&#10;OYHyTTNQO3yNE11VsF2dLtVXdbCFMeqjqT/8Jqe+rbsKwkWaZz2oMdjghLgd9bOAeZj6+ZAxmH5D&#10;uV0OIb+8i+rLdGomh9O1Mp/ay7GUJCdQZzmVusk51EMuAm+Ad5H3EbWRx6iRPEEOcEJEkuUE5LiW&#10;FSFZnjAFwdmURf0OdC1HydZcG1/qNZON+Xp5DafK2txX1uLbpI3/Ji9QDr4MLJBfUrH8lErkLpog&#10;19JEuRA8CMYinUWlciDKu9Mo2ZGyZQLdJZvRQNmAbpZ1IXeQ2kofNZBeCkoPMThuyB77JzIpPyg7&#10;VhXLyjcPgmvAGnClv83r6ny5BRWKw76sar7YwsViGz8T0Y8H8NXv91woApZC0RDEW4pEB8u9opul&#10;TNximSgGW6aLuywPi0zLk2KYZZEYYVkuRlnWiXzLDlFgeR/8UxRafo/ox0JLmWxtcNaQRcWVeZh+&#10;VLHZ2nJQtLDsFo0tW0Q9y0vCi75+5+XiNDjBq8QRfkV8hK+S9/E28R6/L97hj8UO/hpE7n8Hl8n7&#10;DVYY/Tc3O8fZ7F89J93PT4pyniImwG4qLmOBeZj1lF+UXavyrWr7UZACaurbTQgQ07cJaMc8TBng&#10;dtpkKRYXDcrkJthWpU2ZzHlKtWMNx0iC2QjO/92OFe0oUsUmA+uldirPwb1w7zTQH9RUt5usl3Wr&#10;ao24yVosDkeVyTkgPqpYlII3o66Tv+Csykw9K8s3CHI9Bkb/BfmegHyHqxlXT1gPC00cNmKpD/oy&#10;D9OuTmRIsVuQWC/OWleLk9Yl4oj1GbEPbAVrkV5lXSUWWteLJ617hGovUrypclNn07fdIaNTRn7W&#10;7i6ccq7VKdV4q2rMzbXGyKetjeQia5xcZr1evmxNlhutqXKntZf80NpHfgG+B+etN0tddJcxoots&#10;IpJkorhORpI5UYw0+l1tGgdn0z5qvooXBbKxKJY+USpJTEAfE+UhsA0st5bJx62Fstw6TOZbB8tM&#10;a2d5u7WVTLP6wFmRZj0obre+LTJh21HWeWK8dbqYYx0vXrCOFpuseaICfAeiRJGIFveLZmKWaCcW&#10;iiSxTnQV74oe4hj4HbDsLiRwStO+lWNqDGRV43k2WAOaAOVfHBPNa0Yi0ro7Eb4yx3NVc89EUSy2&#10;gu3iDSOuOqsewodpNzvSO8US8YF4VBwSU8QJUSJ+gY4OWSRqgRhQT46JGEv15LqIc3Bt+SraelnY&#10;wHnxsvhJrBXfQqajYpM4KN4WH4n3xN/FAbEXErwnvhR7xA+I9AvAbcRDgik0zqbcUJ92izI52WCH&#10;mCTGCaVvVTZ/HPWVzZ8HNbX5OYyNUnSsYrSq9fGcLBU/yTWGPbJQzzxMuX3IOCyXivflEvEmWAWe&#10;lS+IJ+VK8QjsM1O+AbaAt8VsuVs8Jt9H2X4xX36Ieh+KRfKAWBwm0lj5uzxuyFBoCoCzKUM0rr+Q&#10;34iT8kfxH3lBXJC6tGhXgVbgRnlRdpe/ylvkGXmH/E6myy/lcHlYFsh/yGK5V94nt8nx8iVZLp8G&#10;6j+Zskz2lGMijt0+skPEOSNHdpMTZG/5MFgEXpQ95GsyRb4pk+QWmQhag6Zys2woN8r68g1ZR66V&#10;tVEvGLHfh2XkuWqMtELDX8Rt8jvRVx4VPWHjnnIbWCn6yyfFPfIhMVbeB9/ki1fBLnAYY0L5uapY&#10;WwH7qljbBGoaa520y+M7Ae2Yh+lDFf+dtGIx2aBMdtIUl+PfnNNVO9Wt1500K9pRpIpOBtYqdXsL&#10;/ar1eg+oqW5fQqYV4XHUE+2Yh6mbAxlfaivEOoOx4itN0Vk0s7UEY0WWwQpcK2xGXHU2G8HZbEfN&#10;bc1s18gWtjgZZ2snr7Mly2RbquwHBoO7bV1ljq1zxPjJtd1rtF/VWB5qK5N9bBNkB3AtaGQbJ6+y&#10;lUivbay02UZLiy1P/qblyLNauvxJGyq/1wbKb7Xe8hutk/xKS5Rfas1B5BhWtqgq1j6AjjPAF6Cm&#10;/ugPQ5lrSWu0Yx6mHa3I6G8vFk+COPssGWtfEXEs17W/LgP27dJpf1cK+wH5q+0z+b3tiDxq+1L+&#10;w/aN3AXeAhtsX8s1tq/kUuQvtB2XT9qORvTFAttLEX29zPaqfNW2Tm4Gu8GHtpflQdtyedy2SJ6w&#10;zZUnbdON9qvScZqtWHwIatnbSaVvVTY/DnuoPaF6gN6AUxPwf12/70KQNwmPgarWkrscTcRtjnRj&#10;Hh+v+gsfpl9qI93HcadIdtwuEhyDRAPHrcLv6C808JPeXxzRB4l9+t/EZj1XvKzfJ5bpM8RC/Rnx&#10;tP4q2ANOihd0Xb6px8q/6+3lST1Feh0psiXo6kiSQx1tI/rjbsdowx9VyTbIUSx7Ou6TNzhKZXPH&#10;eFnbMUHq4IQ+Qb6vl8hX9VFyjn6PvE/vLYfp8XKgHpB99J9EH/19MFfcCbnL9Z5ikd5U7NWDIsoR&#10;FI1AiqOuULapyj9++OVB2CYe55qOiT3wz9mwf2LDdlcn0/ZomvY4Qs+eT/xJuXqHsMfhl/sczeUh&#10;x/Xya0d3edbRV9qcfWU9EOfsJm90JspUZxN5s9MLfhY3O4+KVOcH4kbnJnGtc4Wo71wk7IDAOccS&#10;ccqxVHzjWCmOOV4SnzteF584NosDjp1iv+MD8Z7joNjj+AacjbhXU+Wm3cw14lEE76/V6Pqo81cj&#10;DqvS9VGnLh921pEPOVvKB5wd5DhnLznaOUgOc2bI2515sruzWCY6J8hY5yRpB0cdk+R2xMcyx1A5&#10;G/E20RELzomJjn1itmONWOZ4XGx3lIqjjjzYIE+0AQOcpWKk83ExxblG/D/SzgM8qqL7/8luZuYA&#10;m70320k2FKnSBAHhBTT0JkXIspvNrlKMyAtIM4AklKAiRYoIJCI1tACGLj2ANOkhtAAJwYAKSPHF&#10;FxEs6O97l1z9/3nYm/cJl+fj5M7Mzj1zzrnnzswtzjScBL/93Zdm0DeBV4ByXtSHgWYi7Yp0LdKS&#10;nKPZ0MsjBD9lnFUXqJvqA1BZSLbhUZgpXCGJZxsUHoWp+n1SJuU5ywn4zetIS+qXvcKLl6kX5FkW&#10;IIn3glzKfjCZ3iqSSXkGsKQyVTIWP7+tZCxgc0Ac+t9JVSRSVZdQdchs4yE2w7iVTTBmsmRjOnvH&#10;OJ+9DjqDFthvbFzNaqG8ivEwU9rTGv8q5WqfVT8/CzmLm9+eNRp4JaDIqaBuqpzKmlJlo51XM1bi&#10;dYy1eUNjI/6yMYa3N7bmscYOvJexEx8MxoCPjR35Z8a2fIWxJf/S2IzvN2rPbw8Ytee3u42D+UZj&#10;Il9sHMVnGMfw0cYU3h90AS8Zk3hF4xAebuzLH4W7+X/Dm/Pr4TX51XAT+IVdDc9j18P3sZ/CM9kf&#10;4WmsjHEiK28czeobh7IOxoGsN0gGM43D2DLjOLbFOJXtNy5gR42b2GnjEXbOeBX8CUL5OSPnip5U&#10;/T7p58PgSzOhp6nP4FPtoegfi4lJ7aUfA/40STUSUtVOis3bS6V5F6k890q1eYLUhA+TWvD3wSyQ&#10;jv01yN+O8j1SOLjP9kiX2HbpCFsj7WTp0ho2S1rBPgDvgUHSKvaWtI75pc2sh7SbvYZ6r0rnWHsJ&#10;cwbIoeWLSrmqK9UXlWcYFxT1r9ZT5EfYwTOJC9hXUiILlRXiAz6Z8JS6ypwyVH6X/yV9xH+X5vAH&#10;0jL+k7Se35K28++kffySdJSflk7xw9IFvksq4BulK3yxdI1Pk37go4AXNJG+5dHSec3rfSVpXkCG&#10;nKfIUBt5daQlvKm0kr8qZfJ4HL+ftJEngg/BLGktXyRl8ExpEd8MGXdIE6HzJL5PSgBt+DbJg7IE&#10;Pl96h0+VRvDRKBsAvKCdNJw3kgbwqlJvXlbqzmXpZS6k6lwnyeAe08EWBtinovQpe0lKZl2lwbDX&#10;YJYMJknD2GxpBFuM/NXSeLZRmsy2StNZljQHul3wt12e9OFPinz4C6Tb0LcqQIlR2P7nNZqxcvFx&#10;caxcwH4CSqzppLRetKl+rBzzrnyI3ZS3skI5k+XK6eyIPJ9tA6vAfOzPlleziShPkQ8zpT0tX1TK&#10;n/TFuhHFx8W6EQY+TtaOi+NkO/9ArsSnyLX5J3IjPleO4cvk1nyt3IHvlDvxY+ACuCZ35D/LbXlo&#10;REsuRzTj5SO042KFCO24GBkxmBsjEvkf8ih+Ux6DY6Twg2A1mCkn8THyEN5P7svjZDfvIjfnreSa&#10;/GXZBDAWkvNYS3kf6wzdeuQ09rY8kSXLo9kMeShbLg9ku8B5cEcexv6Sx7GIiKmsXMQCVjViE6sd&#10;cYTVi7gK/gShvG4EB8Hj4oYinzqGdA3sWhKfUj42l1S0RttYdRakqr9gao2HYVDDVJa1C/AyzzEp&#10;KHlJQWN2IWRS4ugvzyBbYyxYFjdmbmzWHjM3Npv5K+bq/FVzI+4xt+V9zZ35e2AaWGBuw1eZG/Iv&#10;zVX4DrMMHrId5itss/kEW23eyRaZV7IZ5kUsCQwB/czprJd5OfOaV7Hu5rWss3kza2fOYq3MB1gM&#10;ftPUnMcam28A7TGzUv7kORNqKX7MHGrRHjOHWkrzP82R/FdzDf6zuQm/be7Ar5h78FxzH37YPJBv&#10;MSfy5eYxfKZ5PB8FuoG6yLObffyRqQX/yVQBPGA/mbLZI9MaZjfPYnXNo1g380A2CqSDfdjPR/7P&#10;5jUs1HISBB8z/1rkn8ozLyUdM4+GXtS1hMqKLxZtqn+i6ZDRlkQ2xqJ9D/ETy1iWaRnCToNCcMcy&#10;jD20jGBh1iQWbk1hFutEFmWdzipaU1kV6yJW3ZrBalo3sVrW/ay29RirY70MtO/h1bEm8ZsWBe17&#10;iDcteeyG5RD71rKL5VvWsmxLBtsFNoIMC+65WNaz2ZYtbKplD5tkOcY+tOSy8ZbrQPv443HslwNo&#10;30N82ZLKmlk+ZE2hN63YruhV9dMnr2dOKH4mdN8QaUljz00r3t0sGrNUKLKrkqi2hfuE3IQdlGvZ&#10;aKWgaFPLHdjPQ/kJ61q2z7qTbbUeZhutl8ADYOZbrdX5fmtDftLakl+yduC3wO+glK0lt9oa8gq2&#10;aryqzQwesqq2K6yi7QSz2XYzg20de4R2lWNr6UcpV/WjjsOq2ULwXabHc7wGqsBIVZkRakOq2T5n&#10;1WyPwvoHSOLP2xRiA2OhxU/5TUXkVbT1gswDuLAN4w+to/gN6xh+HhwBWdZkvt46gi+3DuPzrQP5&#10;HGtfPs3ai0+0xvHx1i48ydqaD7c24kOt1fg7VjsfYOXgZzYAfj3c+gWbZJ3FPrcmsy+tg9k5cA38&#10;Yn2X6W2jmGxLYU7bx5D387/7+qQvNIUPTICM7mfwhVvQW3Gx/pZNO9bfgi1/slXnf9oa8dL2trys&#10;vTOvCZqD1+xtuN/ekL9tr8LfscvgIXvHfoX1s59gr9t3su72layFfRGrBSqBKHs6M9uXM4N9FWP2&#10;tSzEvpn9Zsti920H2H/hJz/a8tgt2w2gHeuV8id95Et78bH+S7t2rP/SXppvsEfyTHsNnmFvwhfZ&#10;O/DZ9h58sr0PT7YP5P+2J/I4+xjeyj6e1wJh4FtbIj9q8/H1thZ8ma0CeMCW2bLZetsadtQ2i30L&#10;e4fZB0IHA5kLDLePYtPts1iGfQ370n4SBI/1/qJ48B7Sksb6F3BCFxfrX3AksroO7VjfyjGW9XQM&#10;YRPALLDYMYx94RjBtjqS2FeOFHbIMZFlO6azs45UdsGxiOU7Mthlxyb2jWM/K3QcY1ccl4F2rL3i&#10;SOILAmjH+gWOPPa54xBLdexi0x1r2XgcawhIAPGO1ew1x3rWzrGFxTj2sKY4diNHLmvguA60j98A&#10;x75rV9CO9Xftqew/9g/Zj3btWK/oVfXTJ8/vsUW2/ewZzm8T4kM+PY6Lr+FvdVPjYjgyTKhhCkkW&#10;3gBE10MUkkUdfKmqTmg+/lZoRd4ASt18CiYzRA3cUyqP9DaoAgwA2/8838rEBSiuSOYKgZ8+/o8q&#10;s3J9ygyNoziks59SXi5QnkgbQ6fQntC5dCw0g/JC19FtEKpbRxG6DIrWpVF13USqoxsGvKAVPa+r&#10;Q+V0TjLpSpNOF0p3QkPpO3ApVE9nQwWdCC1NX4fKtDfUTjvx1agtoVVpU+gLtDa0GWWGdgBx0FHw&#10;Z4OUclVv6nVrOBTmL6avw3V+zb4O1w2gYbpkekc3lfrp5lMv3WrqodtKHXX7qZkum2rocqms7jKF&#10;6a6iT1fpIFgWmksfh2bR0NCllBD6PvCCutg3Iv++WBaaLw6GZos7wKrLFi/p8kVX3X3RT2ek4bp6&#10;wP93X570W8XmOaAluANK4gOv6THGwCRI0Wew8edr+jzRSW8M6CYB9dRN9RPF9xvpOVXW68gCwsBD&#10;HaO7ujL0gy6CvtfZQXlQma7rnqfbutooq0c/6+qjXn36tYjfdA007VpD3zogwxBVAKSqDFb8/S99&#10;R2qrj6Uu+p7k0Q8gvz4JTAXzyKvPoFj9BpTtpHb6/RSjP0ov6XOojv4cVdVfoLL6AhL6QvqvrpAu&#10;gF26S7REd1ZTnhXwAeXcUFA3VR5l3fMr+H+uLpNugF8B068io34JdLSQ7Po0MB1MIpv+AzLrU0jW&#10;jyZ8yxb1Rmoe94ZukOZxT+jeop06H23QdaUMXUv0oz6oAErTat1DsUN3U2TrLoofdDmijD5HVACN&#10;9GeFYmf1vHnS19qiPzkgHpTU1/Lga/HFnIN5+vhA30bjOOqm6tSBjDx9IhVCZ7f1c+iBfimxsNVk&#10;BZXBi2FL6eWwOdQhbCJ1DRsGPOBl7FdHfiQ1CDNS9bBSVBYI8FAvo51yaK8W5embg3hNvSvlqn7U&#10;uKL0aWtRn5qrAiNVZS4VkHkr2m5XKjXAczRH/x8xR18gZutzRS44r/9TKD406Sm/V45TqL8rbuu/&#10;F7/hNxR2TjjCTokaoD3oFZYn3g27I6aEMUoNqwZ6gCE0M2wSTQ5bQOPDNlJi2D56MyybYsMuUkzY&#10;N1QN2AAPy6df9WehgxN0FedEnn7r3/170v49IccpkAQegpLEmjNhISG5RbGmLtpQN1VXDBlnwnKF&#10;nSnk0xnIp+w/qXOlnb7FttMXbSisEGfCFPr+3c6TfRuP4x4Eiv5vg5L0LQnCl6LHcbQ92lA3tW9l&#10;kJHESlH7AOdFElNIF1lsKjgvfg1QirJQnsX+HTgHmquNIFXbUfwpi6XQbjaD9rE5dJgtprNsBX0L&#10;boF7bBn9wZZo+vEjdiHQfrBYfpddoivsMp0E+8E2VkBrWR4tZ+dpATtDaSybPmFH6GO2nyayLPqA&#10;baFxLJPGQJZklkZJbDLQjmGKLlS7PmmPaejjEbAY3AElsccpTEQTiuxRAW2om6pHZWxziicE9DBJ&#10;LUSqlivn3WH+Ju0HX4F1YDHqf4onYD7k/fEUy2BK5CNpEB9L/flHYAaYi/10PMmykvDEF33EN9Is&#10;sBCswv4m5O9G+UHUO8qnUzb/kE7xESBB015KuaorNe6cRf/U8Wblp8ivjA/P8nw6zTcH+rjtKXWq&#10;Ie8EnizZx49BtjO0lF9C/wopBQwGvXgBdee5ePLnJDXhB+lFvp1q8kyqxheCaWAInhLyUlfekRLw&#10;pNAH/F+0BmwF+/GETw5vChqDhqABqETHuR3HM9I2zmg1D6FUMBGM4nroj8iHsq7cSm14tKZOWvGr&#10;gZgZzIc78cvCy/PEAJ4rRvPTYjrPEYvAZnCYnxHnUXaNF4p7/AfxB78v9OJPIURpKi0cZBBVKVw0&#10;Be6ADHWfojuc7vh+7hgyiqUkiWMki3xS9K3a6UmfXob6OSALlNSnvYh5bxQT97ziDbEwQD55IZOy&#10;H0ymA5DlIDgGShr3puAcK278OIXyxEekPX4cSpzeIB11Aa+AF4lRDSpDlSiCypMdKP8qU0V6nqpS&#10;bZTVozpUH/UeUx9pA/xTxrEVgLqp57NyvieQ9vjxXepIKRRLk6gnzaQBlEpJYCqYR7Mog6bRBpTt&#10;pPG0n0bRURpCOdSPzlEvuoBfFVALKqRawAQeiEt0SWiPHwuF9vjxN5FBMmXSc6A+iKFV1J6WQEcL&#10;qRulgelgEnWlD6gzJO9Io6kNJIsh7dj7HGmPHwW9RfeFj26JrnRFtEQ/6oMKoDR9Jx6Kn8VNQXRR&#10;VKIc0RrEg6F0Vih2DuZrp6H/HPA9KKn/98HFT4157dGOuqk2Vq6xfUrlU59SyWIbaFV6MrUqnSzw&#10;3UmQT7VBeqkTIj1QJ/i5+hvaOQyUbzCW9LzIK/2PrK+hLXVTZQ1HRh7kyYNsFcsoEK0NkCx+wf4v&#10;ZfKxr9CKKgZQ6gaXuSJkVWSOeQaZIyDUh0XxJdg1JSL8Q1E6fI9m7A0N3yHuG7aI64ZNIs+wXpww&#10;rBV7wTqQbtgoPjPsENMN+8Rkw3GQCy6LqYZrYqbhjkg13EOd38R6Q4jmuXzNYAtc14aoikWq6taK&#10;v38zlKNS4TXIEt6Eyoe/SlXCXwfDwASqGJ5KZcOXkSl8I1H4bvrD8DXdNZykK4ZzdMpwkfYaLtF6&#10;w2VaCN4HbxnyqK0hR1OezoYZmmMqjyGVEgzzaJhhEaUYltJ0w3KaB9aDrwzpdMyQRucM0ynf8CEY&#10;CQbRBUNfOm3oSccNcbTf0J22GDppyjDB0EhThhGGetTfUIP6GCqRxxBJXQwydTCEUSvDr6K54Ra4&#10;BHaLVw0rRC/DLDHckCLmGEaK3eAi+NmQLBT7BzvH28H3DkH3PZGW9Bx/AB8s7hx/EJ5PD8JHi51G&#10;ha0iJoCBNhsV2lBMAKVO8PMlseh8mfwM50sdTPKLWz+rI2mvn9WREqmBNIVaSHOps5RBfmkdDQIf&#10;gFnYXySl0WppIq2XhgEvaEVfSHVoseSkOVJpmiCF0hDQF7wh6cktCeqK/PaSTK0kO70slaN/SVWp&#10;ofQC1ZOaUR2pA9BeP1PKVRur480H6Gtx62cPJO31swfSAPpZSqb/SFPppjSfrkqr6by0lY5L+2m3&#10;lE2ZUi7Nky7TROkqDQbtQFXkhUtZdM+4lK4b3wdeUBf7RuTfF1WlfNFOyhaDQRrYhv1TyL8pGemB&#10;VA8EXz+bBtvnwF9XP4O/1pf/mdPWQlvqpsaiMGTUl3PFewHc9J78juY5OkoeR6PlqTRenkNT5HRK&#10;lTNoBVgHtsmIFfJiOiTPpxMoPy1Po1x5AuXJSXQJ7RbIb4PXQZdAnGisCoNUlQfhPaQAsjwXoTCC&#10;KkUcpyoR+fStnE9X5U2aMTVP/opOyscgwxnagPqL5W9oGhgH3pULqJ98kV6Xz5FLzqHO8lFqKx+g&#10;FvIuekXeTE3ktdRIXkoN5dnUQJ5C9eURQHu9RdGb6ofNIDeBV4ADrIfNTiE98gy2WxPxj+2CXe/W&#10;QE/rIh6vzyTgeOqm6lNZ+9wbUSgKIk4JvemUiADlTGfE86YLoqHpknjFdEW0Mf0gOpvuiu6mh8Jt&#10;wnXNVIr8Jiu9YaoCalFPU3PQK2Cz6uoBkKrHwBJTSE9TPkUFeBxP4p5ST1lzjDI1o7Km6mQxlSeD&#10;Saa/Ioh+BN+CCxFl6GSEiQ5GOGh3REXaHlGLNkc0po0RHUBPzeNvhI8MClAq4CPB5BwU8UAMirgm&#10;BkJvWmNxRa/BbHuqyLY3kZZ0/BVl/mc9psJTdIWmQ6LMj/sy+inlio+VQfkjk0T3TE66YapBV02v&#10;AC8Yjv0p9LMpjf4yLaNw82pyglqgiXkZtTGnUjfzZPKYh4N40JK6m1+gduYK1MwsUx20qxxbSz9K&#10;uaofNQbHoU+/F43PGjxFZiwJ4FtFv4s48xtiXoB8ijcrPF4DWPyU31REXjfzPmprPk6NzGfpedQv&#10;a/6GCPxq+oZum7AWZLpAuaYzdMKUTQdNh2m3aS9tNW2nDaZ19IVpBa0wzaUlpsm00DSK5pv6gR6g&#10;Fi03GWib6WdxzFQgvsd5wcynhB1UNZ8V9c35orn5quhkvgN5fw/qC3dhKGWOWgYLGneQVgEGgC1F&#10;/VuxJVQTyFfWPZoCAqrelGdsilsLGm3RXgtKtLxJg8AA4AOdUP8Vy9tU19KfqloGUwXLSCprGUs2&#10;y0dgBphLkZZ0qmhZSdUta+lFy0bU30gdgAv7PZH/b5QPRb3hlumUZPmQRltGAO21IKX8Sb9IQf/U&#10;MVNl9Fvd1Pih6CTFkk9jLdprQe9Z9qKPx+gNyxnqarkEeQupJogCBksB/WnOpbvmk/S9+SBdNm+n&#10;XHMmnTYvBNPAECo0e+l3c0eSLTH0guVfFAfeBIMtTdCvpqAxaAgagEo00mLH8YyUYGHUwxJCLUF9&#10;UMWih/6IBMp+N1txTO21oP/Aj5R4mKB2HKnadyU+PzBfFsySJ2yWXFHdclo0seSIV0Fv8K7ljPgA&#10;ZZ9aCsVCyw9ipeW+WGf5U2yylKbNFgdts1Sl7ZB9u0V7LWi7ZQztsCylndBfFnSt6Fu105PXrggY&#10;JAdyKd9IKqlPl8Ukp7j15rLWUnTdonBeRFoV0oXPOhWcF58FKEU+1PFZtdebfdYUet06g3pb51A/&#10;62J617qCPgAfg1nWZTTPqr3evMCqvd48w3qJUqyXaTDoAzzWAupizaPW1vPUzHqGXrJm0wvWI1TD&#10;up+qWrPoOesWKm/NJCdkibSmUVnrZKC95qHoIpg96sAOR2CP5s9gj4uwR3H3Ni5ac0W0TSGfLloV&#10;/rkGqrFKaae4exsXrX3RhsIKcdGqEPzeRjv06SD61gVpSa+lS2zFz3OW2LTnOUtsibTSNoW+tM2l&#10;vbYMyrGto6vgARD2DDLZ06icfSJVtg8DXtAK+3XIbHcS2UvTQ1sofQsuglM2PR21CdpnK01ZNpm2&#10;2Oy03laOMm1VaZXtBVpma0ZLbB2A9jxHKVd9QtV/f3vx85z+du15Tn/7AOpnT6Y+9qn0un0+9bCv&#10;po72rRRj30/17NlUwZ5LRvtl+s12FTq4SjvA57ZcSrFl0du2pRRvex94QV3sG5F/X3xuyxc7bNni&#10;W1DGni1q2vNFG/t98YbdSP3tmNdDJrUvT8YbF2yvxJshz+Df30Mvqn8Hu8Z8b88V1+3aY+Vf7YXC&#10;5jglmoKOwO04I/o4Loh3HJfECMcVMdbxg5jguCumOB6K6Y4Q+tRRimY7rJTqqEJpjlqgOdAeK6c5&#10;8ik2gPZYOdbRjLo5qlMnR3lq7ZCpsYOoKogCEY4yJBwmemR30C/2ivSTvRbdsTemW/YOQHusfMue&#10;TysCaI+VV9gfiBX2a2IZ9KY1FlT0Gsy2I2HTU7DtJ89wfnsiQ/AU0uN7l83Rlrqp19BSyPBEJgtP&#10;5FZxt6xCPq0KsFW0wX6bskpZclAZl0C2w2hjzzPI2BUyqv5XXRUQqSqjMkfqGpkrpoMZkY7AHKX5&#10;U+opfZkVqacFkf8VX0ReE9si88ThyDMiDxSC65Fnxe3Ic5r2uB1pDbSvjDnUTZVDmYNdj8QdgMgI&#10;ugCOgb2RZtoOmdZHRtPqyEq0LLImLYqsT/Mim9HcyLaUFtmNUiPfAEMCc4K6aqNI1XYZ/k6NzKfu&#10;AarQa5EFQulvML/YXeQX2c+gcyeCoqrzWk+RKQx5zqhc0TuAm3pHaa9t9IkaR29FTaX+UXPo3ah0&#10;GheVQTPAXJAetZxWRS2m9VHzaQvKd0ZNoz1RE2h/VBIdRLtfR70NXgfaaxtfQ5YyToURZHAeJ6Mz&#10;n45H5dOxKO21jf1RX9G2qGOQ4Qx9jvqTo76hEaAf8EcVULeoi9Q26hy9HJVDL0UdpbpRB6hG1C6q&#10;FrWZKkWtpQpRS6lc1GyKjppCzqgRQHttQ9FbMNudKbLdbaR3oOMqwPBY///znOeBs/j7cg+ceeKe&#10;U/u+3GUnp2NOHe0EX4BFTkZpzjL0iTOCpjrtoDyoTNOdz9MsZ22U1aN5zvqo95jFSNOd2vflTjm1&#10;78sVOjvSHWcs3Xf2pD+dA0gfnQSmgnkUEp1Bvzk3oGwn/ejcT9ecR6nAmUPnnOfohPMC7XHi2QVn&#10;Ic0F40CC8xJ1cGrfl+vs1L4v97Yzg8Y4M2kGWAQynatos3MJdLSQdjvTwHQwibKcH9AOZwptdY6m&#10;jc5RqKc9Rp3h1L4vl+h8i/o4fRTn7EpdnC3Rj/qgAihN3ZwPRW/nTTHceVF84swRG8AhcNl5Vih2&#10;DuZr/4WP5cC3OAJoSX0tNrr4uUhsdCmqGOC8cEUrpIs50VPBeXE6QCmag/I50dpzkTnRKZQWPYPm&#10;Rc+h9OjFtCZ6BWWBA+B49DI6F609F8mN1p6LHIm+RDuiL9NKMB/MjC6gidF5NDb6PI2IPkNDorPp&#10;39FHKCF6P/WKziJ/9BaKi84kN2RxRadRbPRkoG1nRRfB7FEKdlDmIs5nsMeq7v98Y7I52lI39Vqi&#10;XANXdS/LVnXvwVoFSOK/d1PowdICKGXBv52YQo+flVqAdA3aKkl8OgsZ1ffygl1bznZP4me7Pwpz&#10;xCp8HnhPJtg1t3bsWNY+dggbAJLB5Nh3WWrsKLY0dhxbEzuRbYqdyXagjT2xGWxf7Da2P3YfOxCb&#10;A74LvANTXVUSUlVPMEHIgdgknhLg8fehgh0/JfYkGx37FUuM3QIZMllvHMcFOoCY2NWsYex6VjMW&#10;7+KjTsXYYywqNo85Ym+Ax+9XBBtTO3BsRQ/B/CUdNpgAOXcgLaktWriKf++2hauAfQmU/ncC6qbq&#10;Srk+bXIdYmtcW9lSVyab60pnH7vms2QwAPTEvtu1mnVEeSvXYaa058VvKqgNIVXbUtbzlHK1z+rc&#10;7B7kLO57BPdcBt4CKHIqqJvatjI+a+my8zauSryTqzaPdTXiflcM7+tqzYe6OvCxrk58GpgHVrk6&#10;8i2utvyAqyU/7WrGr7i037u96tJ+7/aSazDPcSXyPa5RfI1rDI6RwieBgcDlSuIxriG8pqsvj3K5&#10;uexqzpmrJsf/mAD8wkJceYy59jEJuo10pbHnXRPZy67RrJtrKHvbNZCNA3PBOtcwts81jp11TWVX&#10;XAvYDdcmdtd1hN1zXQV/glB+z8VB8Pduv4IvzYSe8pCW1KdWuouPQSvdZdlKdw/WMkAS/62HQg+W&#10;GkApCx6DbkG2SZBRIJiVVMZ6HnzPHYvmWn5Yz6ML+JJyLHVTfUnxy+dRXskTyisAGYR69Pyem/Pv&#10;3aV4vtvIz7mtPNvt5MfclUEd0JifdDfnue62vMDdmV93v4b6r/G/QClPZ27xtOXlPM15VU8jXtNT&#10;m7/geY7X81iATvNbA0r5k+dLQ/RPjbHB4ktDTxKv73n8bt42tYNI1T5Ww9+1PT3Rx39DtmE8DPXv&#10;ucfyQpAD9rqT+SY33rt1v8M/dyfwWW4P/9jdkU9yNwO1gJHPcT9k690/sIPuAvad+zwL95xnDlDZ&#10;c4HV81wEueAsOA32sVqezaySJ5OV9SxlZTwL2QP3QnYD5LnT2TF3BstyZ6K9TWyFO0szhixzjw/E&#10;q4Sn9MuEvDXu0WyH+z123I1vnbqHsv+4B7MQz2BmA897hrHGnvdYO89Y5vLg+7ue2SzBM5/186xk&#10;Azxb2DueA2wQZB/k+TkgQ92nHEOZsw3yRPHBnhZ8CPQ3FLpT9K3aqRnK4cZ/39MMgy8r553zGXw6&#10;Ne6fd8yU9tVNtadyvNS4RPZSXBL/AbJM8uAbXsAcV593R75SFky+8pDrU/y+6TPI9/X/I19dVTik&#10;qnyKzr6GDGW8Ckn8a8ip7KsyqdcCpZ0wVPaifl2gbv9/O2FoQ6E1+zpOIezvdp7UfXP06SM00u4Z&#10;+vYQwhT3vcuH3lHsnlf7e5eXvcvZcW862wm+AIu8y9hn3lXsE+86NtWL96a9u8A+Nt17iM3yHkPZ&#10;STbfi29dgsXe0yy9CEU3FVTFIFV1E4q/T3m1v3d5xXuD3fH+xH7xPmJ/eUtzfXxZUBP8i4fEt+W/&#10;e7vy+14v/9Hbm1/z9uOXvYP5OW8iP+Edyb/yjubrvGP552AceAt27ODV/t5lZ6/29y77edvwsd5X&#10;+QywGKzxtuObvS34Tm8zvtvbENQCVfku73N8h7cc3+qN5Ju8DtTT/lbgDK/2WCHRG8b7eH9lcd47&#10;rIv3CusAHXfw7gGrWDdvKuvtncxGeEeymd5BbCM4BL7x4t172Fn12Sd9rTN8TDnPez+Dr8XGF/9N&#10;yNj4laxigOHMFa/QnM2JrwGGs9MBVuJvBe1vQs6JL8/T4mvzefEN+JL4GL4mvjXfBQ6CE/Gt+Ll4&#10;7W9Cno8fEbiGBovDR+OT+I74MXwVmA9mxifzSfHv8XHx+JJo/FA+JB7v+8a/zRPie/Ne8T7uj3dx&#10;b/yr3B3/CnfFN+Sx8dWBtp0VXQSzRwLsMAX2GPkM9ojxFf9+d4xP+/3uGJ+Zt/VV5919jXhPX1s+&#10;yNeZjwOzwXJfG77e15Bn+arwvT4ZPGR7fVdYlu8E2+DbyVb4VrJU3yI2HowEg33p7G3fctbLt4p5&#10;fWuZy7eZdfFlsY6+A6wtftPSl8difDeA9vvdSrmqNzX2kr/497vJr/1+N/lLc+6P5CH+Gvx3XxN+&#10;z9eB3/D14AW+PvykbyDf7Uvkmb4x/DPfeJ4C4kAj5JXz+TjzteAP4yuAB+xhfDZjvjWsnG8Wa+Qb&#10;xeJ8A6GDgWwVOIL9q8j/A+XkPwmCv9+dVHROpiEt6fvdP0EvyntAXvhSsPHWT/4kdsu/PjAuGY16&#10;6qbGZgcyCv1fsNP+lWwfWAPm+dexaf5dbJz/OHvP/w24D8J4st/Ex/vL8YnQ4Sf+BnyevwnP8Lfg&#10;m/yt+V5wBJz2t+L5yPvOH8Nv+5vxe/7GmuPI+/7H36icrQqGVJVNed/3W/97/KQ/mW8Hy8Cn2B/v&#10;H8aH+gfyN/1v8ji/l3f2d+Ft/C15jP8l/pK/En/RbwQP2Iv+S6yR/yBr6d/AOvsXsNf909gw//ts&#10;kn8kW+gfxraCPeAIOOdPZIX+/yPuPKCjqN7+HyR37hNBpEgRASPd3YVUAgJJNmWTIAgCWbLJ7mZ2&#10;2R5QeihBQAQpP4p0EaRIr6EGEUEElGoSDISSUKUXIaDSBP/fWRh5/xx28jtwzvvOOZ/cmXtn771P&#10;mduyczeTXTYNYJLOZB98ti2d9cRu2QhXoX4NQHmA479eK+1lfjpObvf4s96/stxSfr3Mg4QmXh76&#10;9zJLnGC7zH3ZG+l92TrzZRaYPkjYh/Re5gdMutdXfTeiniORX+5L1LefWPq8pZ+oPG/pjnSnWEaw&#10;gc4gXiwrRIiC0FgMEOqIFYQaYlWhklhLqCDWB01BC6GyqBXeFBOEQPEDQSV+KDQHsaAdrlMQb0W6&#10;R2wufCw2EXqLdYV+4htAed4ipcu6ktuXAZCvtHnLAHGQkCkqz1t6iSJk9KBuvYVE3B8hDhHqgSrA&#10;X8wS/krvK1xK/0g4kW4XCtNThNz094X96a2BBlQQjqbfZbfTLzMST7BG4hHWERiBSzzK+orHQCE4&#10;BH4FO1gPcSNziiuZSVzA2otzWEugBrXF+ayCuIT9k74S+a1nl9OV5y0X05XnLTfTB7OH6QPY62Jf&#10;Fij2YqFiDxYHUkF3sTfLEgewseIQNkMcxeaJU9kScTZbIS5lq8Uctkbcxdai7mtF5XnLWvEtYZ2I&#10;tgT62wDdSfqW7fTsM3j6yTN49yV8upXl6bzFV9vZytKXtbYo743RwTKEdbP0ZJPAXLDSgnbFksl2&#10;WgaxA5ZhrMAyihVZJrDTlunsnGUuu2jBPjiW9eyqZSe7ZtnPrltOAuW9Ka5bBgnLvCjvjbHMcpwt&#10;sexm31i2sq8sq9l4lDUY9AJOy3JmsqxhnS05rK3lB5aIsuMshUxruQiUy9ei7L9hj79hU0yDfP7m&#10;5N/idPZAHMHuw09ScV8gkA+5bZPmApJefdlW+rFAaaz6JsJVCF+kfV1qLX0fpKVW5X2QZiL9P9bV&#10;bJh1C8u07mE9rcXgDqgiZFobC8OtzYTx1lhhlrWNsBx8B/bgugDxp6yNhPO477z1LjtvPcNOWX9h&#10;h63b2D5rNtuCfKWylfQjpcv6kduo85CptH2Qzlu/QnkP/Rt3lRgkXLJKPG6z5kGX8iHb4h1EnLJa&#10;hEPWbsJP1t7CJutAYYn1E2E6GAUGWbOEHtZMwY60NGt3obPVKbTD/TqrQYi2thfes8YL4dbmQjDk&#10;1VirCyqrAP5gKut+FmZdwRKsU1iqNYv1sfZgU8AisMHah/1oHchyrcPYcet/UF/f+yC9DR+Q+q6W&#10;L+EL7Wz4Pz1THiO1s3Vg7WxbFcdInaV0YATdwUDb92y4bTMbbdvEJtg2sKm2NWymbQWbY1vMvrHN&#10;ZYttX7KltolgJOiHOBebbjOzsbbOLNPWnplACugEpPKV/EFKf9Yf/CGX3Gc1lg2LULat9L8Ef9sg&#10;wd/2Jsp40yubrzFWT6SPABNsb7G5ttpsle0d9q2tIdtl07BcWxg7Yotkp2wJ7IKtI7sKGW7YMtgt&#10;W38wEkzD9QJ2GfKfs21jxba9rMD2K9tnK2bbbb+xjbZLbLntOvvadhP532YjbX9Ad3+yDISSzL7q&#10;3g7p7bz1990PdIRfjEYeGS/hHx3tpc+jOtqV51Ed7VWEFHtjwW5vLvS0JwhD7R8Ik8BikGPXCTvs&#10;zYRf7A2EAntFcJcV2M+wXPsvbKcde6zZl7Il9rlsMhgDPrXPZwPti1hv+zLWzb6aOewbmcX+PTPa&#10;dzEDPtPZfpx1tF8CyvMoKf1Zn6npKH0eVdOhPI+q6XhVqO6oKVR2qITXHC0F5mgj3LfrhRv2rsIZ&#10;e3chz95X2GbH3Nr+qTAZZIA2iAu2G4Vq9hghwB4I7rAAey6rZl/Fgu1TWBv7QJZh7w4ddGffgSJc&#10;/4H41xyrWE1HHvA9j+oO20v9xWiELzqPSoZe+j5pI3z5Y7KjL5sCpjpyvM+SFmXKh/zMBSDiS8d8&#10;Nt8xiWU7RrCtjgHsF0dvdgqcB1dBiUP5t3pKHOu9+RvkzBHK+Uv/S7rmWIu8stkJkA9+dqxj21Cn&#10;jY4tbLVjB1vm2McWOn5l8xxFbI7jPJvtuMFmOR4C5d/qmeUYJKR42cn0jiwmySv7z7PjrwlPdD73&#10;JZ47rbP09SStcymr4KUfi3FKaNlwpwr0Yz94WYpzCeX1pOHOt4URzibCaGe4MNEZLXzljBeWgbVg&#10;szNO2OFUXk/a6VReT8pxDhKWOD8RpoExYIgzS+jnHCB0c/YTbM5egtnZXejidAkdnVbhA6dRaONM&#10;FnTOtkKcM0qIcTYTtM7GQHk9SdKFL3t8AzuMhW9sfAl7hLqePgO+xsOhrr4s3PV4PDwP5cmH7J/S&#10;eKK1awJLcn3GurgGMwfu7+fqyT4HM8EyVz+2yTWEbXeNZHtdX7A81xxW4MKeca6J7KRrLLvgGs5u&#10;urLYQ1cmC3D3ZtXcPVg9EAq07j6snXsgS3EPYxb3aOZ0T2Hd3F+xj92LWS/3RtbHvR3kgd8U+5U+&#10;bvy+nJcr3ucMzf+/hyyH9L+aIPcR1tS9l6ndP7J33ZtZffd6Vsedzaq7l7OK7qWMwD+upeyOawX7&#10;3bUWdcf+z67trNj1C+Q5xgpd58FNxboUugYJk70o/597sms/m+Daxka5NrKhrlUsE+V2A2bQyZXN&#10;El1bWKRrD2vhKgaP+wXNv1I9bT/8EdcC5d2Gv952bmS3nWO8OvDV5t1yDme3nFmsxKk8npf8wpdv&#10;fgeflNrnsy/hm108pa8/dPEorz98gPRETxlBB8JBA09ZobpHEAI8AcI/7grCPXdV4ba7lnDDXR80&#10;BS1wrRXuu7EPtucDoZznQ6EGqAea4LqFJ0GI9WiF9z3NhQ4e/F/fU1fo4nkDKK8/SOmyruSxfSrk&#10;k8dyvp69VA/aZ4/y+kMnjwgZPahbb6Ex7q/uGSIw8Id7iHDenSUccfcV9ro/En5w24VN7hQh2/2+&#10;sNLdGmhABWGz+y475L7MLrtPMPIcYaGgNUjyHGV6zzFQCA6BX8EO1tGD/Zo9K1mkZwEL8sxhb4Hy&#10;4JF7PrvhXsJOu1civ/Vsn1t5/WGPW3n94aB7MDvpHsBuurHPvqcXq+LpweqDluADT29m8gxg3TxD&#10;2ADPKPapZyob7ZnNxnmw17Qnh03y7GKTUffJHuX1h8met4QpnhhhKvQ3DbqT9C3b6dn+79ITn5Z+&#10;nHgVfLsBKA9w/NdrgLUySm9va2X0ZbUzlNcfgjOGsHYZPVlvMAyMz+jNvszIZAszBrFVGcPYhoxR&#10;bEvGBPZjxnT2U8ZctidjCdufsZ79krET7Ge5GSeB8vw/N2OQMNaL8vrD2IzjbHTGbvZZxlaWlbGa&#10;fYyyzKATSMxYziIz1rDwjBzWJOMH1hhl188oZO9kXATK5b+Dsk/AHidgU2lc5Ku9OuGZzoo9I1iR&#10;R7m9kvTqy7YcNpXaq8CXsO2mjk/fj0uSvOLJIfcvyNpvU8ci2tQxi7/WKYvP7DSGZiI85qWIhnfC&#10;XgIdf+F3vPf4fq/rM3r8PfdvEF5Dni/ih0Gdn9b1wyf1lAK5rq/hPKhzEQV1zuL9vRD5J0tk8bZe&#10;inAuEUf9O0tI9/qu84ondd7zEnV26kvfN8SpH8EteuV9Q7rov+Nt9Tk8Ur+eB+nX8Lr61bw6YOBO&#10;8jp+Pfk7/lvyDn4y+QAoBCf5meQL/GLydX4t+Tb/K/k+F/R4vxo6CgTyIeuuDCJa6ZX3Demgr0Pp&#10;ehV59C2pn74tDdKbQW8wkjL106mHfiG59OvIrN9GHfU/k06fR831h6mR/hhV0xcT05+k28kn6Qj4&#10;Lvk4zUrOV6zPN8nK+4asSp5Om5Nn0Z7kuVSYvIDOJS+iEsD0i6iqfj4F6meQWj+BgvUjQH/wMTXR&#10;O1EfkerqDVRD34nK6ZX3DTmerLxvyP7kEPohWUWbkuvRyuSatDC5Is1J9qcvk+/xaclXQTHYxucl&#10;L+Ybk6fw/cnD+JXk/ryKvj9vCtros7hkf1/PeD58bzdscwnhdYQv8tx0wPfN5Hdgk2TDI5RtLz3j&#10;HboUUYcug/kbKRKb+IwuEuWpQoqEjmZ0kZDu8f28PEId9yCvyphcvugzPiql9PfpRqUov083KqUv&#10;jU8ZSzNTZtLilCW0MSWbdoNicA3Xd1JmUFnDKAow9AapIA7XTeluSi26nvIqnUgpQ3vADyAnpSxl&#10;p3Bagvj5KRVpVkp1mpZShyalNKQJKUE0JqU1jUppA5Tfp5PSZRu/BR1VlHRuKP19ug4G5ffpOhi6&#10;0QeGLEo0jKNYw2xqaVhOQYZNVN+wk6oZcokZCul2ykk6lXIWOjhLc8HQlEJypHxP7VIWUHTKcJAK&#10;gnFdAfF/8qEpRXxuSi7fA26CioYirjL8yeMM2H/OEAJ8v09XHbbPh2xhCF/UX8dBL6W9WzPOUMjz&#10;vXShgwbld2sOGobSIejnmGEanTXMp98NS+gRoFTsIZa6iGqkzqPA1NnUMHUaqVLHU1DqSApNHUTh&#10;qR9Rs1QXRaSagfK7NRGphXyQF7ynnnqAPkktotagZaryuzWhqdupUep+1KGAXsX99wyn6Dw4CvYb&#10;TtB2wzHaaDhMqwz5tNiwj+YadtFXhq003bCRphhW0xcG7JdkmErjDGNBJlB+t0bSm+yHz44VW8Jm&#10;B2G7zi9hO5b21Ha+5gcsrZDzNOV3IWumneYRaQe5EWSA/mkFfHjaUT4+rZjPSDvD56Rd5ovSbvIV&#10;aXf56jQ/WpcWQBvSqlJOWgPalKYBWqD8LuSmtCLq60X5Xci+aa2pV1pj6p72NjnSKhJUTAmgFQhJ&#10;K0eN0ipT7bQaVC3tHaqMsl9La0Hl0toA5Xchy6Hs3bD57lTldyF3p97hP6de4LvgX6mwTyCQD7kN&#10;l/pvSa++bJv2xLZ9EL5o29zH+PRdlkC5Agj/Zx36GB/LMvg56TUQZ0N6F+Pr1NZYi7RGFbUyRoFU&#10;0I9ijGOpnXEGGYwLyWFcTn3BSDAZ13OM02mZcQxl475sYxqIpeXGIJprDKRpxor0OfKVylbSj5Qu&#10;60dug9dAptL2DVljfMDXGNP5bS9FtM4oobxvyHLjDtT5AH1hPESf4v5exlNkAZ2AzlhM7xmPUlNj&#10;ATUw5lId4x6qbvyRKho306vGbCprXEyP0mbS/bQx9FfaQPojzQ30QIP48lTJ+AevZzzBI40HeTro&#10;AYYaD/FxxiI+03iWLzJeR3197xsifZ/nJ9hiKsIXbaMPm0rfN+SwSXnfkAMmG+0Gu8B6sBD3Tze5&#10;aLQpg4aYetAAU3/qbRpCPUyfg4lgJq7n00DTUhpmWk1jTetoBvgGrML1JsTvQPpe3JdrmkAFphF0&#10;2JQJlPcNkdKf9YujkE8eM/lqx46aiuiISXnfkIOmH+ln037UrYCWmopR39M0AvQBdtMJ6mIqpCRT&#10;HkWZfqII02YKMq0ktWkOGA96UgtTKnU2vU9uUzSNMr1Ha8EWsNvUkg6ZWoEWkK8ZCAfYddJUHeVV&#10;oK0mRqtNfvQVGAc+MZWlj01EFqR1NlWlNiblfUMSTcr7hnxoOsnNpuO8h6mQf2r6lU825fMFYDM4&#10;YCrgRUi7YjrN75gucz/zn5ybH/Fy5lepgrkGVTQ3pErmVkB535BK5k+osnkBVTHvpzfMRSTpW7ZT&#10;a/gvAXnPq6/gy/m4XvcSPt3b/LR9S0Je8iG3b+UQ0dscQFovR3gfs8R8vsE8DhzhJV7QDyF9g1n5&#10;Xb0N5mGUY55I35mn0Y/meXTAvJiKwTlwzbyQ/jArv6v3l1n5Xb1L5mI6Zj5Ju8EWsMZ8gpaYj9PX&#10;5iM0zVxAE825NNq8lz4z76Sh5u8py5xDA8wrqR/q0sc8g3qbxwDld/UkXfiyxybYYS/0te8l7BGa&#10;/nQsESwbA6FsD4bz0PRCnumliELTJZ72gXIbL+Xj5I//r+47HyfykVjMQ704ffal+ZBJaj+PILyG&#10;8EXmZPdRp9L2R7yfrjzPuZ/el/zEsfSaOJPeFJdQYzGbWoIOQMR1N3EGZYqjaLDYG6QCrHmITRFf&#10;iyziq/ShWIZagVDwrliW6oqc3kL8G2JFqiBWpwCxDvmLDamMGER/p7em++ltgPI8R0qXfULW/058&#10;Z620/RF3isrznJ1iN9ouZtEWcRzliLNplbicFoib6EtxJ40Vc2mAWEgu8SR1Es9CprNUBdxKL6Rj&#10;6d/TD+kLaF36cJAKgnFdAfF/8lvpRbyKmMtbARsYIRbxr8U/eY5YgXaKIcD3POckbJ8P299/Cf+O&#10;tDz1b199TKSlkEdblMfKnSyn+ceWg3wq+AZkWwr4d5aj/CdLMc+znOGFlsv8hOUm/81yl1+w+NEV&#10;SwBdt1Sl3y0N6IZFA7R006I8Vr5pKaKVXpTHyistrWmZpTEttLxNX1sq0hcWoiGgD/BYypFoqUx6&#10;Sw1qb3mH3kfZOksLirO0Acpj5TiU/Y8ooTxW/ke8wx+JF/hDUXmsLOlV9tNn+xLpe13SPEj6XteL&#10;Pt/ru5a+b8j6rll8fddN/AMvRcS6Smzi860SUprvfUM0qNse1DHpJeq4EnWU59mNkZd8yO2r9L2c&#10;lV0L+RVwtWsNxX1DbnYtS/e63uLcdoFXtR3nDWwFPAJEgjjbId7GprxvSBub8r4h8bbKFGmrROGg&#10;Mahjq0JVbTXoNVttEmz1qIxNTQ+64jdzuramv7om0O2uHelW13TQ0zsnCJaFQyjLJ/Uft6Dz1V4a&#10;0MquJ7gkry+/kHQt+YXhJXQ+EN+FknWueU6d/BE30FbIt3rpQttsymsb22xD6UfbONptm0Z5tvlU&#10;bFtC18Cf4KENa6H2efSafTZVsU+j6vbxVMs+kt62D6J37B9RXbuL6tnNQHlto569kLu8ZJLHfoC6&#10;2YvoXdDIrry28bZ9O71h3486FNAdWxFdsJ2iAvAT2GzD3hO2Y7TAdpi+suXTFNs+GmfbRaNsW+kz&#10;20YaZltNn9gWUJZtKg2yjaWBtkygvLYh6c2X7cxPbJeJ8Dp0/CJ9tvTdm9L28092HOcdHMr7hrRy&#10;CNTY8QpVBxw8sDP6w16Ortkr0SV7dfA2qE9X7e/SDXsTpIXQXXsY7gujv8FD8MiuvG9IE4fyviGR&#10;jvepjaMzdXKIZHR0I9ExCIwDs8jkWEIpjrXU0bGF2jp2UqxjH7V05FOI4zC96zhKtRwnqJzjNP1l&#10;P01F4Ed7MS2yK+8bsgw+aJCenef4vPRdoV12/D6afSVkXgkZV1KAYxlVcnwDHc2hmo4ZYAIYTW86&#10;PqNqjmFUxTGYXncMxH3KY9SrduV9Q/LtDtpmN9IGewdabo+FHGEgELxKq+x3+Tb7Ff6r/Ri/bs/n&#10;FRz5vB5o5TjEJTv78rXB8LF8yPTFc3ytFeIJyGMjnPq9AlKBr/bg8R3OgIMZEq/4yf1VHD5THkjt&#10;mOzP0jpQlSfxUr7PlpcNHy5tb8RsRwB94uUIX+OQmM9LHOPAEd7UKRFAJUgvcSjPcUpgp9uOiXTH&#10;MY0eOeZRgHMxvQneAe86F1KIU3mOE+ZUnuM0dBZTNedJYuCu4yRdh1+ecxynIscRKnAU0AEH9mR1&#10;7KXt8OHvHd/Tt44c2uhYSetQlzXwqWwH1pNK8R9JF77sPAX23QsdL36OnaX+VLKNZI9GoMaTcwT/&#10;Hv+tzTYl+flJ/4uUfKTFv59+2o9hauO3KWkF5SStoY0IM5IO8WgwP+kKzU+6pthvz0riAWOTGgVk&#10;JYUGfJzUKkBMah2QDDqAuKSWAdFJ7wVI5QY+p1xJtuiktAADQu1z0gMQp0syBXROEgNMoBcYnpQa&#10;MCmpQ8A3SbEBOUmBAduT/L35N37O56XxxzttDvG/IIskny87jIICDuLeOQjvI5T1itNhz/o/4ryH&#10;JJPv5026xYVnTQLfE8MV1O/3Is/bnUQ/vwR8WCrP1xj/TmIC2YGkx3AgH/I4Bdsw+LkTy9PQxFt8&#10;NTgN7uBa+pysE7k9qZuEe0spr26Sm+omtfeWN1guDKFcXg2c100KpGpJj/g/iZf5tcSj/GBiHl8F&#10;vgJjEn/lgxKP8e6Jp7iIdH3iXzwm8XWKSAwDFjCZ4hO/pfTEgzQw8SrNTiyhDeA2qJyUR2/DT5V8&#10;6kHiXEWfvZ24jk4n5iLPXJoFRiX+RAMQl5E4j2yJnwO3Yv6S/LLeZNtGQWZJ7m7woXyE0m993ED4&#10;P31JPpf8XqmNPYzMc5/YIBD3yoesX+nzhyNzvTK2kxMRyunlcb4Y6WMjFwELeIsWR5bww8A/qoQH&#10;Rr1FgVEWsIj8o3JJykuWR/aDphDoHmRQ0nPTqHvevYF9+cCbUSf4/cg8lJvH14BJkSd4VuQ97oqs&#10;QqbI5sACRpMrchVlRf5MkyLP0prIEtSnhO6DN6POUtOonyk2ahW1jxoNLKA5rqsg/p7P/tMBh8+H&#10;DoYgfFEbZEP+9qXYIDvq8TPQGGXJh2wDqe35LqoqHUU9y0ffU/y/S/nog149+srndNRB/nPUWZ4d&#10;Vc7rly3kwhDK5cFUflJ6dhSBw3yEl2s4l2j/r32f9dfPoCOp7ZuM8HeEso/idJh8Xpq/noz18ztQ&#10;iq+cjD3gldGXv56M3czPxS7nN2Pn8b9jp/PX4ibxeuA90D7uS26OW8i7x2XzzLjtPCuuQFGfC+Ny&#10;vWWNhhDyIetJ8u/JyNMZ153XB2XB+dhMnh87hm+JncXXxG4A8NfY6/z7WH86HFuNrsY2IooLoQZx&#10;rahLXDsaEWcGY8DX9EncauoVt5lscT9T+7gDFAYY+C12HeXHDlNsRxbH/sf7DPeUK4lQrmdVnGfH&#10;zqNtsVtRh4N0PfYilYu7RSEgHQyLu0Az4vJodVwOrY+bAYYDGy2Oa0vj4lpQv7hGqGttei+uCr0a&#10;V5ZOxN7mkg3k5/xZP7gF+/+MMiu8RLt1Fx3cnSd+kPQcmcoh7m7cHZ7r5RC/GycxkNePlzjEO3u5&#10;g3MJ7P2G+331Z/Xjd1Cj+FyKB21Ae9AZKLVXneOVxzJSemx8CUWAuqBK/O8UEH+R/OLP0N24QvCT&#10;Yv6SbL70WxF62Q156ryEfq8k+PnlkHKbfCVBWW9XEnbQ7wm5VA79XkVQFdQESnqrmaisNyn9VfTN&#10;DxNK6DIoSvidDiZcpN0JZ2hbQiF4rLfGz/EJqZ3cluDmV7zk+GynROhN8k/3S+hvTIyfX+1S9Dcm&#10;prai330Z8xptjrnFj4C/QNnYMlQ2tp5Xf77kKxt7jYK81FXMOyj2PPePzedFMfl8G5gfc4qPibnv&#10;beuCn6M7hrgxMYe52cs1GhMjUdunDvPwjOfjM+cRvmhbf0nr5zerFB1e0s7yyumrrb+g3UCbtQdp&#10;ijaPhmpzqZt2G3m0C8ih7UejtV3pkDaNjmlT6TdtCl3SJnt162vsK5UlIT938vjlMuq5r5R6Xtbu&#10;U7THFe0xuqE9Sw+0l4nH3KCaMdepbsxVxWelbszjcZkvX6gR8wtVjtkLtirKVTkmgirF1PfWD6L8&#10;e8j9QwBiKsUQCTElvET7Gz+tLeR7tPk8G/QEnbV/8gRtecW6ZmjrKMrfQ1uJhmlvIc9b/BC4qC1L&#10;F7X1FfO8qG3qzbPnvzX+//s0Kf2iNpguaEPpvDaMzmib0VFtBC3UtqJPtfHk0uqpndZJrbRDwXyw&#10;mRLgI120J8iuvUIDtCU0XnuLtmhv03HtaZJsKNv+2T5t7RN/34vwRceBal3p/q7WKfv7u7oN9Hf8&#10;QSqMz6Md6KNWxW+jFfELaGl8P9of35Wq69Koli6VGupSSK1T9nepLAlZZtnfpXqW5u9qnbK/N9Ed&#10;o1DdWYrSXab3dTfIrLtODp2yvzt0yv5u1P1Cet1eoOzvel0EJeuU/T1ZR9RGV8LDdb/xejrsQ63L&#10;5yXx+Xw9mB7/Jx8Tr+zvq+KV/X1tfCXaGX+L3wLVdbe4SleWVKiTUt+o0in7u5Su0gXTu7pQaqwL&#10;o/q6ZvQWZL0Y34p2xcfT8ng9TYx30ifxQ8F8sJnGwEdmxuP/7fFXaAvGIfnxt+hR/G2qrcNvxsCG&#10;su2f9fd66Bvz8dy1eok+cggylb5jL8lsf84zXBlxQ1p/Q++07sWPtZK4Rv6tJSZz1noK/wjnE8Ed&#10;nN9F3F2c14+U6MWL8Bnps0NaLwDf+JSjNZ7X3ShHfE4/1QrxqN7/2frnATxnpY0hDuiUxxBFutfo&#10;b/hXzYRbvAVISChDCQnKY4iEhGvU24vyGKJ3wnmemJDP64Ay4JzuFD+gUx5DHNAd5vO8XKMDOgnf&#10;Y4iYJz6WgvBFxxDHo0tvU49HK7epedFbaHV0Ls0AGaBt9DqQDqqTK/oWnwHWgJ+iH/Lj0dUU+1qp&#10;LAn5uZLb1HOo52HIKT0LvsYf56IPI/9binPbfdEn+MboPD4V2EDt6BJgodrRB8gWXUKTwWqwO/os&#10;HUWcUnnHo/ejrn7eNVNfc6Pj0Q0CvotuHTADZAJDdLMAbbRKcR1WG/2hYp7J0anIKz1gMjgNmDYM&#10;/KVYV6Y9zCX9yHp9tr2a8qR/XoHwf2vdVRqXlQfSmkYjUOPJOQK/hmvxcONoAOR7qjw5fwXhs23P&#10;JI2f323UXal/mKS57d2fbyU+Lx/yGE7yqUzNcSFFs1toptkkVNYsFW6oZwv71VOF8erPBbO6n9BS&#10;bRWqq9sJgjoEVAT+QoD6Lqukvs5qqM+wuuqjrKk6j7VU72ZJ6h9Zivp75lRvYv3UG9hIMBusw/Vu&#10;9VZWrN7Jbqj3sTKaAlZZU8zqas6zYM0NFqW5z9pqygp6TXnF/cvWakTvO2n1JeU9OWRZsATkt0aT&#10;zrI1ZrZaY2Jfaz5gozRRrLsmmHXU1GUhmmqsnKY8O69+hW1WP/QfDdqC6mrGrqqqsm2qBuwrVSs2&#10;WNWFpat6syTVZPaeKoepVcdZfZWfUF/1LmgvqFQ9heaqCUKcaqWgV+0WuqtOCp+p/hTmqAL4NlVN&#10;fkKl5v+omvP6ai3vqe7Ml6pdfL86i/+unsj/Ua8AeeAUf6D+nd9WP+BX1QF0Wv0G/aquTbvUDWmj&#10;ugktUofSVHVzGqF+j/qAFNBaHUH11UFUTt2I/lDVoVOqynRIVZ72qhj9oHrEV6tu8ymqM7yfar/i&#10;2tQbquHe8fFUWYEIZR3WwXkt1RhqoPqCmqpmUJJqOTlU39NI1X5apDqOsi5QieoGvam+Szr1Q8oE&#10;K0Cx+k8K0FygCM0RMmt20FANfvNDM462aLpTriaRzmrq0jXNPX5N8wuYxX/T9OQFmnZ8h+ZdvlJT&#10;jks+Kj+jctu3MRTv4TwZBwQ+p66SC2wMreyVxZdvLwutQbNDa9GE0EDqF4r1qFA1hQECZ0Pq0faQ&#10;N2hOiD99GnKDu0MK+Ich3/LIkC95cEgfXi+kPa8d0hA8EGqHHBTqhSwXgkNGCJEhovBhSJTgDqkr&#10;fIpHYk7IDfZjyCl2LiSPlQ/dzVoABxgfms+yQ0+zb0PPsb9C/YSIsBhF354R9vj98F3PkVWFuL5h&#10;DvZ+WAKrFRbMjoa+zsaEPvIPAudCHvnPCynHuoY0ZPVDYtiNYAfbGTyVTQ/ewfoG32Wm4OZCfHCm&#10;0Dx4MyjDmwe35fHBE7kp+BfeN7gcTQ/W0s7gj+hG8CyqH7KNrCFHoJOb0M9D0oQ+pFQwIvQurQq9&#10;ToWhZ+lh6CEKDPuR4sOyyR42kz4NG0ajwgbTuLD+NCmst+JYtWXYXsV15nfCivkfofe5ZNdn/SEf&#10;DefEJ31hu+foqDzi8htP5KpG1ZmhocQ5CmkkYRXOND5Hy96VqM7yG0tM5BLPlpEdhPaQKben2UGZ&#10;3jbIV983JSiN9QyKY7qgEPZWUCC72LQ6WwGkNjr4OfVGcX5JTaqzpCbn6O2mEuP5RmBAvP0590vj&#10;3zNIfzXocx4aNJCnBXXjQ4JS+OygSL4lqB4vCHqFnw86LtwJWi/4BY8EHUFj4X6Qn3At6Dg7FbSB&#10;7Q+awiQ5npXfD/LnlNKf+AXlePsTmOPfQ24/pLW0S03zhD1Ni4S5QJLZ131vI/3tpvvYHCDJqgXy&#10;IecXgIifkX6x6RH2T9MSViOonFA/SAP04BOhRtDXglSfZ+WoGFF621ExQrnt8I+oQXea1aLLzQIp&#10;v1kjWttMTROADUQ2q0dvNXuD7oX7U3H4Db4zvICvCP+Wfxn+Jf9PeB8+JLw97x/eEDwQ+ocfFIaE&#10;Lxf+Ez5C+DJcFFaERwk7w+sKxeGCcC/8Bqvd7BSLbpbHXM2w3zPYDi41y2evRpxmVSLOsY4RfsKk&#10;COW243aEctuRF+FgiyISWP+IYBYW8To71+yR/1gQDR6El2Nb/x8p5xobRRXF8d3Gsx1bY4yKVkx4&#10;RGsoj1DdZaDZ2Zm5kihCw9L90FYTCQt9CEK2hggFW7dGBDQUmKaADYmFlIIfNFhaSsCVx0pseChr&#10;VoMGaANfgAhIKySoQfzf6V6NdeduQyf57Z3nuef+z7lnZvbD+J6jqI/RbF8ljfE104A3Tme8d+iA&#10;d7qn1bvC0+Q9CNzZTd452a3eTdkHvN9mn/HmKgNeUxnjW6bM9m1Xor7DSsx3FprchD53lXWgC/RN&#10;u6Mo6nXlefWSUq7+oLyjHlNa1b3KEbVFuaA2KJfUOuWyulK5psprxxZVXjvq1fPZQfWPbB5XkQ8a&#10;8kcBOsgD95CgH6A9hEl3E20+4HUDSwPPU76e7rmMn8AXcT4/R/ZcVoyOZ6IP2XNZsTZTmvcvai/Q&#10;NG0ijQEucNuvgpdAKf3lD1Oe9oZdU8Zxx1KLmDfcvwJtqdT+PO1tWqitATtAnF7RkjQWuMEV/yn6&#10;2f+F1P4v/nap/Tv+g+SB3bHAAMVaN9gJNtFMbT3la+9J7Y/S6qX2B/z4hqx/EZgFJkGXPGiVRwyE&#10;tGdovjZDap/r75Qn/P1/PTScjXY7WhF3rDaI9Uw50Icc4Hkmy4E+7ZA9Rqd7yY/aafoa8egAm0GD&#10;dhS02uPi+SoWEXdefxu0EG21GfyWhZPtrdp+2qkdo27wHbigdVCvhm8IwkahMIxW2MZQXL2we8sm&#10;QRe1BHH/nTScC+024prXRqBhKYzHM2hYGojbGhan8ZnP5wiO1wX2AQvUUCQQpjLAQGEgAizQSSbO&#10;47bEeMRz6BTsCKV8eDZNH1nYNyUQoqmBxVI/pgfKaVYgSK+DBtAUqAIWiNG7gSS9Cl4GRYHT8Oew&#10;HYfJafp7APsKA27PaJsQ8b6Fz0i5/9S7+akYLEG7A8fyAdcEy7Dz+PowYnA9Qww8epwe0/cBC9SQ&#10;Rw/TDej/E+hBDHqgQw9icBZ2uC0xHhGD48OIwXHo0JMhBmcQgz5ofws8qQepQK8CFojRKD1J/dC/&#10;FyQQg54MMeiB/h02IeJ9C5+HxmBZKgarRxCDKG5g4QzzIApNyxHYYju8gz9i7vKYV/Dj+jJggf1U&#10;gZhEQQtox3Y79rfjeAvO47bEeEQMuA/i257j0vTB62EUmsp8+BTHY/oiYIHDtAeaR0EZYPpRYIFF&#10;2A5i/7/f4RyqaV1K0w/R3m99PofxiHntVEvP6SG6AW5y3TA+p/N+18sp1wjSeGOe9J4z3qiU2nEb&#10;C2lAX079erO0xvfrCTpn45x3G1IaNY9AI4b/H4VGPAZiEXmlYAczQsSMKVRmE6I6bNcZFdjm7LbH&#10;63QPKjNitMA4SkvBcrDSOIJrB2vfONEZWtGfnWNGQmpzhZGkt8ASUAKY8Q3YLa2nDL5OsuFjcdZ0&#10;C7T8CP7greO+824XNF2X4X6yy1hHVwHPOSftrhpL6YIRphOgE+w23iR+3dB524j+rAy1o9FATUBf&#10;JhCL0Jy/gzUaVdSG/D4JfgUuczHYADbTPaMZfCzN+104LhtLu9FN+4w47MfpPLhsfIV+PpPavGd0&#10;SW3eNk7SJcT/BGgDjcgtPk6hz9Ca0pqaL/y/4PutKSVm5jpdYsrr9Awcn2zWAAt0UpGJb7+BalCL&#10;7VrsrzUj2A5j///r9Cr4kOm5c5U5+NxZLIKNVsT7IazXmKdogZmkOaAAPGHGgAWqaKIZpLkgDCJm&#10;KXypsONUmMYW0s5Vaz5NG20StNpMEO/bKQafQ/v1uObQCGIwgWV+ZpzA5M+MDMfnsk5ggRpiLEwF&#10;4FGQxSKgCXRhO07clhiPuFdmwYfqDHMui1Xb+esUg1xWRqNZkKaCElDBKoEFYjSPJWkyeArksNPk&#10;xj7Zc7uLJegatL+GOGQxTvU/Pg+dB8dTMUiMIAZtGH8yNf4ZafICf+O52uB7hIVoLdjLvqSzaG+A&#10;DnZFOq/3MLdnG1M874N6sBJEGEn/W13OBqQ2V7FbVM9u0xqwAWxjv9En7KK0/nD/RdyHavg9tOPv&#10;Pr1od6LNB3xeYRn2c3dlkcuVk9Kw0L508EfMUxxyVRbl0Gqb3Acrizg5jj79iQvW4pq7aPvR5gPh&#10;04TUuhvtw+BxwJdHAF//WwAAAAD//wMAUEsBAi0AFAAGAAgAAAAhAKbmUfsMAQAAFQIAABMAAAAA&#10;AAAAAAAAAAAAAAAAAFtDb250ZW50X1R5cGVzXS54bWxQSwECLQAUAAYACAAAACEAOP0h/9YAAACU&#10;AQAACwAAAAAAAAAAAAAAAAA9AQAAX3JlbHMvLnJlbHNQSwECLQAUAAYACAAAACEAEstfmSQEAAAa&#10;DQAADgAAAAAAAAAAAAAAAAA8AgAAZHJzL2Uyb0RvYy54bWxQSwECLQAUAAYACAAAACEAjiIJQroA&#10;AAAhAQAAGQAAAAAAAAAAAAAAAACMBgAAZHJzL19yZWxzL2Uyb0RvYy54bWwucmVsc1BLAQItABQA&#10;BgAIAAAAIQCyslLi3wAAAAkBAAAPAAAAAAAAAAAAAAAAAH0HAABkcnMvZG93bnJldi54bWxQSwEC&#10;LQAUAAYACAAAACEAz6uMCdMcAQDgmwIAFAAAAAAAAAAAAAAAAACJCAAAZHJzL21lZGlhL2ltYWdl&#10;MS5lbWZQSwUGAAAAAAYABgB8AQAAj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IgxQAAANsAAAAPAAAAZHJzL2Rvd25yZXYueG1sRI9Ba8JA&#10;FITvQv/D8gre6kaxRaKrqCDYQw9NhNLbM/tMotm3cXfVtL++WxA8DjPzDTNbdKYRV3K+tqxgOEhA&#10;EBdW11wq2OWblwkIH5A1NpZJwQ95WMyfejNMtb3xJ12zUIoIYZ+igiqENpXSFxUZ9APbEkfvYJ3B&#10;EKUrpXZ4i3DTyFGSvEmDNceFCltaV1ScsotR8O70/phvPl7PjfvKVu77+DvWuVL95245BRGoC4/w&#10;vb3VCkZj+P8Sf4Cc/wEAAP//AwBQSwECLQAUAAYACAAAACEA2+H2y+4AAACFAQAAEwAAAAAAAAAA&#10;AAAAAAAAAAAAW0NvbnRlbnRfVHlwZXNdLnhtbFBLAQItABQABgAIAAAAIQBa9CxbvwAAABUBAAAL&#10;AAAAAAAAAAAAAAAAAB8BAABfcmVscy8ucmVsc1BLAQItABQABgAIAAAAIQDsYzIgxQAAANsAAAAP&#10;AAAAAAAAAAAAAAAAAAcCAABkcnMvZG93bnJldi54bWxQSwUGAAAAAAMAAwC3AAAA+QIAAAAA&#10;">
                <v:imagedata r:id="rId2" o:title="Child House supporting logos_CMYK" croptop="27498f" cropbottom="-187f" cropright="30636f"/>
                <v:path arrowok="t"/>
              </v:shape>
              <v:shape id="Picture 27"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n0xQAAANsAAAAPAAAAZHJzL2Rvd25yZXYueG1sRI9Ba8JA&#10;FITvgv9heYI33ZiCltSNVKVgsVJqbejxkX1Ngtm3IbvV6K93C0KPw8w3w8wXnanFiVpXWVYwGUcg&#10;iHOrKy4UHD5fRo8gnEfWWFsmBRdysEj7vTkm2p75g057X4hQwi5BBaX3TSKly0sy6Ma2IQ7ej20N&#10;+iDbQuoWz6Hc1DKOoqk0WHFYKLGhVUn5cf9rFMTb1+vb7rB9/66Wkwf+irO1k5lSw0H3/ATCU+f/&#10;w3d6owM3g78v4QfI9AYAAP//AwBQSwECLQAUAAYACAAAACEA2+H2y+4AAACFAQAAEwAAAAAAAAAA&#10;AAAAAAAAAAAAW0NvbnRlbnRfVHlwZXNdLnhtbFBLAQItABQABgAIAAAAIQBa9CxbvwAAABUBAAAL&#10;AAAAAAAAAAAAAAAAAB8BAABfcmVscy8ucmVsc1BLAQItABQABgAIAAAAIQCXkEn0xQAAANsAAAAP&#10;AAAAAAAAAAAAAAAAAAcCAABkcnMvZG93bnJldi54bWxQSwUGAAAAAAMAAwC3AAAA+QIAAAAA&#10;">
                <v:imagedata r:id="rId2" o:title="Child House supporting logos_CMYK" croptop="27498f" cropbottom="-17134f" cropleft="49276f"/>
                <v:path arrowok="t"/>
              </v:shape>
            </v:group>
          </w:pict>
        </mc:Fallback>
      </mc:AlternateContent>
    </w:r>
    <w:r w:rsidR="00EC22CD" w:rsidRPr="00EC22CD">
      <w:rPr>
        <w:rFonts w:asciiTheme="majorHAnsi" w:hAnsiTheme="majorHAnsi"/>
      </w:rPr>
      <w:fldChar w:fldCharType="begin"/>
    </w:r>
    <w:r w:rsidR="00EC22CD" w:rsidRPr="00EC22CD">
      <w:rPr>
        <w:rFonts w:asciiTheme="majorHAnsi" w:hAnsiTheme="majorHAnsi"/>
      </w:rPr>
      <w:instrText xml:space="preserve"> PAGE   \* MERGEFORMAT </w:instrText>
    </w:r>
    <w:r w:rsidR="00EC22CD" w:rsidRPr="00EC22CD">
      <w:rPr>
        <w:rFonts w:asciiTheme="majorHAnsi" w:hAnsiTheme="majorHAnsi"/>
      </w:rPr>
      <w:fldChar w:fldCharType="separate"/>
    </w:r>
    <w:r w:rsidR="00FA5C95">
      <w:rPr>
        <w:rFonts w:asciiTheme="majorHAnsi" w:hAnsiTheme="majorHAnsi"/>
        <w:noProof/>
      </w:rPr>
      <w:t>1</w:t>
    </w:r>
    <w:r w:rsidR="00EC22CD" w:rsidRPr="00EC22CD">
      <w:rPr>
        <w:rFonts w:asciiTheme="majorHAnsi" w:hAnsiTheme="majorHAnsi"/>
        <w:noProof/>
      </w:rPr>
      <w:fldChar w:fldCharType="end"/>
    </w:r>
    <w:r w:rsidR="00852DBC" w:rsidRPr="00EC22C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62323D48" wp14:editId="3C65CEDE">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23D48"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4C64" w14:textId="77777777" w:rsidR="00FD349D" w:rsidRDefault="00FD349D" w:rsidP="003F2B98">
      <w:r>
        <w:separator/>
      </w:r>
    </w:p>
  </w:footnote>
  <w:footnote w:type="continuationSeparator" w:id="0">
    <w:p w14:paraId="2D3EE106" w14:textId="77777777" w:rsidR="00FD349D" w:rsidRDefault="00FD349D"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2087" w14:textId="77777777" w:rsidR="003F2B98" w:rsidRDefault="0006066A" w:rsidP="0006066A">
    <w:pPr>
      <w:pStyle w:val="Header"/>
      <w:ind w:left="-567"/>
    </w:pPr>
    <w:r>
      <w:rPr>
        <w:noProof/>
        <w:lang w:eastAsia="en-GB"/>
      </w:rPr>
      <w:drawing>
        <wp:inline distT="0" distB="0" distL="0" distR="0" wp14:anchorId="36212BD2" wp14:editId="319AECB5">
          <wp:extent cx="1889760" cy="975360"/>
          <wp:effectExtent l="0" t="0" r="0" b="0"/>
          <wp:docPr id="10" name="Picture 10"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1F77B84B" wp14:editId="4EE5D53C">
          <wp:simplePos x="0" y="0"/>
          <wp:positionH relativeFrom="column">
            <wp:posOffset>5223510</wp:posOffset>
          </wp:positionH>
          <wp:positionV relativeFrom="paragraph">
            <wp:posOffset>141605</wp:posOffset>
          </wp:positionV>
          <wp:extent cx="1401555" cy="406400"/>
          <wp:effectExtent l="0" t="0" r="8255" b="0"/>
          <wp:wrapNone/>
          <wp:docPr id="13" name="Picture 13"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BA"/>
    <w:multiLevelType w:val="hybridMultilevel"/>
    <w:tmpl w:val="6CF8E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D7CA9"/>
    <w:multiLevelType w:val="hybridMultilevel"/>
    <w:tmpl w:val="5C7C5B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671024"/>
    <w:multiLevelType w:val="hybridMultilevel"/>
    <w:tmpl w:val="B19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566DC"/>
    <w:multiLevelType w:val="hybridMultilevel"/>
    <w:tmpl w:val="A260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122AD"/>
    <w:rsid w:val="00047350"/>
    <w:rsid w:val="0006066A"/>
    <w:rsid w:val="00071331"/>
    <w:rsid w:val="000B1AD8"/>
    <w:rsid w:val="000E4F47"/>
    <w:rsid w:val="000F13ED"/>
    <w:rsid w:val="001348E9"/>
    <w:rsid w:val="00157DE1"/>
    <w:rsid w:val="00191B81"/>
    <w:rsid w:val="001B7837"/>
    <w:rsid w:val="002035BB"/>
    <w:rsid w:val="00203714"/>
    <w:rsid w:val="00222E1A"/>
    <w:rsid w:val="00233FFC"/>
    <w:rsid w:val="00242331"/>
    <w:rsid w:val="00296269"/>
    <w:rsid w:val="002C2214"/>
    <w:rsid w:val="002D0200"/>
    <w:rsid w:val="002D0EBC"/>
    <w:rsid w:val="002F2FD4"/>
    <w:rsid w:val="00307D38"/>
    <w:rsid w:val="00384060"/>
    <w:rsid w:val="003B489D"/>
    <w:rsid w:val="003D6F1F"/>
    <w:rsid w:val="003F2B98"/>
    <w:rsid w:val="003F7B95"/>
    <w:rsid w:val="0042541E"/>
    <w:rsid w:val="00444DE6"/>
    <w:rsid w:val="00462239"/>
    <w:rsid w:val="004C2F30"/>
    <w:rsid w:val="004D2D6C"/>
    <w:rsid w:val="0051273A"/>
    <w:rsid w:val="0053755B"/>
    <w:rsid w:val="005468D4"/>
    <w:rsid w:val="00551170"/>
    <w:rsid w:val="005B4B6E"/>
    <w:rsid w:val="006142C3"/>
    <w:rsid w:val="0062284D"/>
    <w:rsid w:val="0069008E"/>
    <w:rsid w:val="00706FDB"/>
    <w:rsid w:val="00710928"/>
    <w:rsid w:val="007202DA"/>
    <w:rsid w:val="00723B75"/>
    <w:rsid w:val="00727498"/>
    <w:rsid w:val="00742486"/>
    <w:rsid w:val="007865DE"/>
    <w:rsid w:val="00787F0C"/>
    <w:rsid w:val="00796269"/>
    <w:rsid w:val="007B7BBE"/>
    <w:rsid w:val="007F4A5F"/>
    <w:rsid w:val="00832862"/>
    <w:rsid w:val="00833E28"/>
    <w:rsid w:val="00852DBC"/>
    <w:rsid w:val="008A7DCD"/>
    <w:rsid w:val="008E278C"/>
    <w:rsid w:val="009047CB"/>
    <w:rsid w:val="00923473"/>
    <w:rsid w:val="00955E18"/>
    <w:rsid w:val="00961476"/>
    <w:rsid w:val="00A241EF"/>
    <w:rsid w:val="00A26626"/>
    <w:rsid w:val="00A8416D"/>
    <w:rsid w:val="00AB6EA9"/>
    <w:rsid w:val="00AC1E1C"/>
    <w:rsid w:val="00AE1E56"/>
    <w:rsid w:val="00B33647"/>
    <w:rsid w:val="00B804B2"/>
    <w:rsid w:val="00BE7FBA"/>
    <w:rsid w:val="00BF16F0"/>
    <w:rsid w:val="00C07E13"/>
    <w:rsid w:val="00C204FF"/>
    <w:rsid w:val="00C2117F"/>
    <w:rsid w:val="00C430F1"/>
    <w:rsid w:val="00C50C4B"/>
    <w:rsid w:val="00C761E1"/>
    <w:rsid w:val="00C82C87"/>
    <w:rsid w:val="00D72D15"/>
    <w:rsid w:val="00DA3EEB"/>
    <w:rsid w:val="00DB3118"/>
    <w:rsid w:val="00DE3078"/>
    <w:rsid w:val="00E1372C"/>
    <w:rsid w:val="00E76027"/>
    <w:rsid w:val="00EA4237"/>
    <w:rsid w:val="00EA74CF"/>
    <w:rsid w:val="00EB615B"/>
    <w:rsid w:val="00EC22CD"/>
    <w:rsid w:val="00ED2940"/>
    <w:rsid w:val="00EE6EEF"/>
    <w:rsid w:val="00F225A4"/>
    <w:rsid w:val="00F250E3"/>
    <w:rsid w:val="00F6760C"/>
    <w:rsid w:val="00F81A29"/>
    <w:rsid w:val="00FA0191"/>
    <w:rsid w:val="00FA5C95"/>
    <w:rsid w:val="00FC5D9C"/>
    <w:rsid w:val="00FD3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949266"/>
  <w14:defaultImageDpi w14:val="300"/>
  <w15:docId w15:val="{1C01BC15-0B7D-4B36-80E6-FAD45624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paragraph" w:styleId="Revision">
    <w:name w:val="Revision"/>
    <w:hidden/>
    <w:uiPriority w:val="99"/>
    <w:semiHidden/>
    <w:rsid w:val="00047350"/>
  </w:style>
  <w:style w:type="paragraph" w:styleId="NormalWeb">
    <w:name w:val="Normal (Web)"/>
    <w:basedOn w:val="Normal"/>
    <w:uiPriority w:val="99"/>
    <w:unhideWhenUsed/>
    <w:rsid w:val="002037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8036">
      <w:bodyDiv w:val="1"/>
      <w:marLeft w:val="0"/>
      <w:marRight w:val="0"/>
      <w:marTop w:val="0"/>
      <w:marBottom w:val="0"/>
      <w:divBdr>
        <w:top w:val="none" w:sz="0" w:space="0" w:color="auto"/>
        <w:left w:val="none" w:sz="0" w:space="0" w:color="auto"/>
        <w:bottom w:val="none" w:sz="0" w:space="0" w:color="auto"/>
        <w:right w:val="none" w:sz="0" w:space="0" w:color="auto"/>
      </w:divBdr>
    </w:div>
    <w:div w:id="1044912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FA65-3223-43CE-89EC-766B193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Harewood,Emma</dc:creator>
  <cp:lastModifiedBy>Harewood, Emma</cp:lastModifiedBy>
  <cp:revision>2</cp:revision>
  <cp:lastPrinted>2018-10-04T08:59:00Z</cp:lastPrinted>
  <dcterms:created xsi:type="dcterms:W3CDTF">2020-08-28T12:37:00Z</dcterms:created>
  <dcterms:modified xsi:type="dcterms:W3CDTF">2020-08-28T12:37:00Z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